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B79" w:rsidRDefault="00BD1CA6" w:rsidP="00BD1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CA6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BD1CA6">
        <w:rPr>
          <w:rFonts w:ascii="Times New Roman" w:hAnsi="Times New Roman" w:cs="Times New Roman"/>
          <w:b/>
          <w:sz w:val="28"/>
          <w:szCs w:val="28"/>
        </w:rPr>
        <w:t>1.</w:t>
      </w:r>
    </w:p>
    <w:p w:rsidR="00BD1CA6" w:rsidRDefault="00BD1CA6" w:rsidP="00BD1CA6">
      <w:pPr>
        <w:rPr>
          <w:noProof/>
          <w:lang w:eastAsia="ru-RU"/>
        </w:rPr>
      </w:pPr>
      <w:r w:rsidRPr="00BD1C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9D29BFD" wp14:editId="4FB717EB">
            <wp:extent cx="2565400" cy="1924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8143" cy="192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CA6">
        <w:rPr>
          <w:noProof/>
          <w:lang w:eastAsia="ru-RU"/>
        </w:rPr>
        <w:t xml:space="preserve"> </w:t>
      </w:r>
      <w:r w:rsidRPr="00BD1C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DC97F39" wp14:editId="1622993B">
            <wp:extent cx="2562225" cy="19216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92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A6" w:rsidRDefault="00BD1CA6" w:rsidP="00BD1CA6">
      <w:pPr>
        <w:rPr>
          <w:noProof/>
          <w:lang w:eastAsia="ru-RU"/>
        </w:rPr>
      </w:pPr>
      <w:r w:rsidRPr="00BD1C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56FFBC3" wp14:editId="341A243C">
            <wp:extent cx="2562225" cy="19216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92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CA6">
        <w:rPr>
          <w:noProof/>
          <w:lang w:eastAsia="ru-RU"/>
        </w:rPr>
        <w:t xml:space="preserve"> </w:t>
      </w:r>
      <w:r w:rsidRPr="00BD1C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5ADA1C62" wp14:editId="7C7FAFAB">
            <wp:extent cx="2562225" cy="192166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92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A6" w:rsidRDefault="00BD1CA6" w:rsidP="00BD1CA6">
      <w:pPr>
        <w:rPr>
          <w:noProof/>
          <w:lang w:eastAsia="ru-RU"/>
        </w:rPr>
      </w:pPr>
      <w:r w:rsidRPr="00BD1C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5DFDA36" wp14:editId="57C3313E">
            <wp:extent cx="2600325" cy="1950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CA6">
        <w:rPr>
          <w:noProof/>
          <w:lang w:eastAsia="ru-RU"/>
        </w:rPr>
        <w:t xml:space="preserve"> </w:t>
      </w:r>
      <w:r w:rsidRPr="00BD1CA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F8736CB" wp14:editId="514DB44E">
            <wp:extent cx="2600325" cy="19502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9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rPr>
          <w:noProof/>
          <w:lang w:eastAsia="ru-RU"/>
        </w:rPr>
      </w:pPr>
    </w:p>
    <w:p w:rsidR="00BD1CA6" w:rsidRDefault="00BD1CA6" w:rsidP="00BD1CA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Занятие №2.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различных фигур можно сложить что угодно, в том числе и жителей скотного двора.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понадобится:</w:t>
      </w:r>
    </w:p>
    <w:p w:rsidR="00BD1CA6" w:rsidRPr="00BD1CA6" w:rsidRDefault="00BD1CA6" w:rsidP="00BD1C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 для основы</w:t>
      </w:r>
    </w:p>
    <w:p w:rsidR="00BD1CA6" w:rsidRPr="00BD1CA6" w:rsidRDefault="00BD1CA6" w:rsidP="00BD1C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</w:t>
      </w: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листы, в качестве основного материала</w:t>
      </w:r>
    </w:p>
    <w:p w:rsidR="00BD1CA6" w:rsidRPr="00BD1CA6" w:rsidRDefault="00BD1CA6" w:rsidP="00BD1C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</w:t>
      </w:r>
    </w:p>
    <w:p w:rsidR="00BD1CA6" w:rsidRPr="00BD1CA6" w:rsidRDefault="00BD1CA6" w:rsidP="00BD1CA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Последовательность действий: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самостоятельно необходимые фигуры или вырежьте из предоставленного нами трафарета.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0225" cy="1137142"/>
            <wp:effectExtent l="0" t="0" r="0" b="6350"/>
            <wp:docPr id="17" name="Рисунок 17" descr="https://podelkiruchkami.ru/wp-content/uploads/2018/06/word-image-223-e1529743588305-300x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elkiruchkami.ru/wp-content/uploads/2018/06/word-image-223-e1529743588305-300x19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91" cy="11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используете форму, обведите необходимые элементы на жёлтом и оранжевом цвете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7619" cy="1409700"/>
            <wp:effectExtent l="0" t="0" r="0" b="0"/>
            <wp:docPr id="16" name="Рисунок 16" descr="https://podelkiruchkami.ru/wp-content/uploads/2018/06/word-image-224-e1529743648357-300x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delkiruchkami.ru/wp-content/uploads/2018/06/word-image-224-e1529743648357-300x18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19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A6" w:rsidRPr="00BD1CA6" w:rsidRDefault="00BD1CA6" w:rsidP="00BD1C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1CA6" w:rsidRPr="00BD1CA6" w:rsidRDefault="00BD1CA6" w:rsidP="00BD1CA6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подготовленном базовом листе разложите в желаемом порядке детали, которые будут в общей композиции составлять ожидаемый результат.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742218"/>
            <wp:effectExtent l="0" t="0" r="0" b="0"/>
            <wp:docPr id="11" name="Рисунок 11" descr="https://podelkiruchkami.ru/wp-content/uploads/2018/06/word-image-225-e1529743700549-300x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delkiruchkami.ru/wp-content/uploads/2018/06/word-image-225-e1529743700549-300x23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20" cy="174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Называя кажд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ую часть тела,</w:t>
      </w: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приклейте их на основу.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275" cy="2111835"/>
            <wp:effectExtent l="0" t="0" r="0" b="3175"/>
            <wp:docPr id="10" name="Рисунок 10" descr="https://podelkiruchkami.ru/wp-content/uploads/2018/06/word-image-226-e1529743729859-300x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odelkiruchkami.ru/wp-content/uploads/2018/06/word-image-226-e1529743729859-300x18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 разновидности изделий на эту тему из геометрических фигур: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835944"/>
            <wp:effectExtent l="0" t="0" r="0" b="0"/>
            <wp:docPr id="9" name="Рисунок 9" descr="https://podelkiruchkami.ru/wp-content/uploads/2018/06/word-image-227-300x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delkiruchkami.ru/wp-content/uploads/2018/06/word-image-227-300x22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52" cy="183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CA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придерживаться правильности форм, из цветной бумаги получаются не менее симпатичные птенчики.</w:t>
      </w:r>
    </w:p>
    <w:p w:rsidR="00BD1CA6" w:rsidRPr="00BD1CA6" w:rsidRDefault="00BD1CA6" w:rsidP="00BD1C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857500"/>
            <wp:effectExtent l="0" t="0" r="0" b="0"/>
            <wp:docPr id="8" name="Рисунок 8" descr="https://podelkiruchkami.ru/wp-content/uploads/2018/06/word-image-228-30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odelkiruchkami.ru/wp-content/uploads/2018/06/word-image-228-300x300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2857500"/>
            <wp:effectExtent l="0" t="0" r="9525" b="0"/>
            <wp:docPr id="7" name="Рисунок 7" descr="https://podelkiruchkami.ru/wp-content/uploads/2018/06/word-image-229-235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delkiruchkami.ru/wp-content/uploads/2018/06/word-image-229-235x30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CA6" w:rsidRDefault="00BD1CA6" w:rsidP="00BD1C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CA6" w:rsidRDefault="00BD1CA6" w:rsidP="00BD1C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CA6" w:rsidRDefault="00BD1CA6" w:rsidP="00BD1C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CA6" w:rsidRDefault="00BD1CA6" w:rsidP="00BD1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№3.</w:t>
      </w:r>
    </w:p>
    <w:p w:rsidR="00B76B2C" w:rsidRPr="00B76B2C" w:rsidRDefault="00B76B2C" w:rsidP="00B76B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Вариантов на самом деле много, все зависит от того, какую картинку вы распечатаете.</w:t>
      </w:r>
    </w:p>
    <w:p w:rsidR="00B76B2C" w:rsidRPr="00B76B2C" w:rsidRDefault="00B76B2C" w:rsidP="00B76B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Приведу несколько примеров готовых аппликаций.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1048" cy="2790825"/>
            <wp:effectExtent l="0" t="0" r="5080" b="0"/>
            <wp:docPr id="21" name="Рисунок 21" descr="аппликация ежик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ппликация ежик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42" cy="27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FA3CD" wp14:editId="717BBD78">
            <wp:extent cx="3686175" cy="2763234"/>
            <wp:effectExtent l="0" t="0" r="0" b="0"/>
            <wp:docPr id="20" name="Рисунок 20" descr="мастер класс аппликация 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стер класс аппликация еж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425" cy="27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37838"/>
            <wp:effectExtent l="0" t="0" r="0" b="635"/>
            <wp:docPr id="19" name="Рисунок 19" descr="http://cdn01.ru/files/users/images/28/4e/284eeecc3501b9fbbcb68afce31d2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01.ru/files/users/images/28/4e/284eeecc3501b9fbbcb68afce31d2a5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BB1BA2" wp14:editId="2F1FD16C">
            <wp:extent cx="2705100" cy="2031165"/>
            <wp:effectExtent l="0" t="0" r="0" b="7620"/>
            <wp:docPr id="18" name="Рисунок 18" descr="мастер класс ежик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астер класс ежик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рассмотрим первую аппликацию ежика, для ее изготовления нам понадобится горох, гречка, мак и тмин, вы можете использовать крупу по своему желанию. Нужен еще картон с изображением ежик</w:t>
      </w:r>
      <w:proofErr w:type="gramStart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можно или нарисовать или распеча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готовый рисунок. Клей ПВА и тонкая кисть.</w:t>
      </w:r>
    </w:p>
    <w:p w:rsidR="00B76B2C" w:rsidRPr="00B76B2C" w:rsidRDefault="00B76B2C" w:rsidP="00B76B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приступим.</w:t>
      </w:r>
    </w:p>
    <w:p w:rsidR="00B76B2C" w:rsidRPr="00B76B2C" w:rsidRDefault="00B76B2C" w:rsidP="00B76B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ужно обработать контуры рисунка клеем и просыпать все маком. Ждем когда высохнет (2-5 минут)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и стряхиваем лишнее. Дальше заполняе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все промежутки тельце горохом,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наносим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лей на рисунок не много, и выкла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дываем плоской стороной вниз горошины, дальше </w:t>
      </w:r>
      <w:proofErr w:type="gramStart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промазываем дальше выкладываем</w:t>
      </w:r>
      <w:proofErr w:type="gramEnd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Даем просохнуть,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случайно не смазать рисунок и двигаемся дальше.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речневую крупу можно сыпать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горстью на смазанный клеем участок, даем просохнуть стряхиваем лишнее.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самое делаем с тмином. Аппликация ежик готова.</w:t>
      </w:r>
    </w:p>
    <w:p w:rsidR="00BD1CA6" w:rsidRDefault="00B76B2C" w:rsidP="00BD1C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№4.</w:t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Изготовление поделки из салфеток на картонной основе. «Божья коровка». </w:t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00135"/>
            <wp:effectExtent l="0" t="0" r="0" b="0"/>
            <wp:docPr id="38" name="Рисунок 38" descr="https://kladraz.ru/upload/blogs2/2017/10/6957_64ac2fc43f003e55433246133889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kladraz.ru/upload/blogs2/2017/10/6957_64ac2fc43f003e5543324613388927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94" cy="180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76B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и инструменты: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салфетки зеленого, синего и красного цвета;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клей, тарелочка для клея; 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кисточка для клея; 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ножницы;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цветной картон;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красный маркер</w:t>
      </w:r>
      <w:proofErr w:type="gramStart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аркер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993106"/>
            <wp:effectExtent l="0" t="0" r="0" b="7620"/>
            <wp:docPr id="37" name="Рисунок 37" descr="https://kladraz.ru/upload/blogs2/2017/10/6957_6ac5cdb625416fe0ec9d4ee0798eae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kladraz.ru/upload/blogs2/2017/10/6957_6ac5cdb625416fe0ec9d4ee0798eae9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Пошаговое выполнение работы:</w:t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поделки нам понадобится половина листа желтого картона. Можно воспользоваться другим цветом, но дети решили, что желтый цвет подходит лучше других.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0" t="0" r="0" b="9525"/>
            <wp:docPr id="36" name="Рисунок 36" descr="https://kladraz.ru/upload/blogs2/2017/10/6957_2c429a5109c5be9c6983564a1b52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kladraz.ru/upload/blogs2/2017/10/6957_2c429a5109c5be9c6983564a1b52411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022" cy="197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 xml:space="preserve">Маркером красного цвета рисуем листик с божьей коровкой. 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0" t="0" r="0" b="9525"/>
            <wp:docPr id="35" name="Рисунок 35" descr="https://kladraz.ru/upload/blogs2/2017/10/6957_84a8352de8018adb79197a2dafdcf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kladraz.ru/upload/blogs2/2017/10/6957_84a8352de8018adb79197a2dafdcf50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Дальше нам потребуются салфетки трех цветов: зеленые, красные и синие.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0" t="0" r="0" b="9525"/>
            <wp:docPr id="34" name="Рисунок 34" descr="https://kladraz.ru/upload/blogs2/2017/10/6957_bbf0e7e04f3fa34ce74eb4b18a2eb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kladraz.ru/upload/blogs2/2017/10/6957_bbf0e7e04f3fa34ce74eb4b18a2eb85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23" cy="174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Сначала мы их разрежем на полоски, затем на квадратики.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0" cy="2000250"/>
            <wp:effectExtent l="0" t="0" r="0" b="0"/>
            <wp:docPr id="33" name="Рисунок 33" descr="https://kladraz.ru/upload/blogs2/2017/10/6957_6f542109f5d9726e7c1bf7b36993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kladraz.ru/upload/blogs2/2017/10/6957_6f542109f5d9726e7c1bf7b3699341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36" cy="20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1B3D2" wp14:editId="57EC3517">
            <wp:extent cx="2657475" cy="1993106"/>
            <wp:effectExtent l="0" t="0" r="0" b="7620"/>
            <wp:docPr id="32" name="Рисунок 32" descr="https://kladraz.ru/upload/blogs2/2017/10/6957_a4effa8ce54c68681b9c84ad226af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ladraz.ru/upload/blogs2/2017/10/6957_a4effa8ce54c68681b9c84ad226af0ac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Затем каждый квадратик пальчиками сминаем и превращаем в комочек.</w:t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850D2" wp14:editId="5C413C5D">
            <wp:extent cx="1638300" cy="1228726"/>
            <wp:effectExtent l="0" t="0" r="0" b="9525"/>
            <wp:docPr id="31" name="Рисунок 31" descr="https://kladraz.ru/upload/blogs2/2017/10/6957_bfd246ef41ab4b469c1c335ec8f99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kladraz.ru/upload/blogs2/2017/10/6957_bfd246ef41ab4b469c1c335ec8f99e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52" cy="12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тарелочку наливаем немного клея и начинаем заполнять наш рисунок. 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564482"/>
            <wp:effectExtent l="0" t="0" r="0" b="0"/>
            <wp:docPr id="30" name="Рисунок 30" descr="https://kladraz.ru/upload/blogs2/2017/10/6957_583f7c657a95e899f4dd134b756da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kladraz.ru/upload/blogs2/2017/10/6957_583f7c657a95e899f4dd134b756da02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653" cy="15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Начнем с синих салфеток. Заполняем насекомому головку и пятнышки на спинке. Если получится найти черные салфетки, то лучше взять их. У божьей коровки пятна темные. Мы использовали темно синий цвет.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1100" cy="1838325"/>
            <wp:effectExtent l="0" t="0" r="6350" b="9525"/>
            <wp:docPr id="29" name="Рисунок 29" descr="https://kladraz.ru/upload/blogs2/2017/10/6957_627375733ff13228b19d4bc033aa1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kladraz.ru/upload/blogs2/2017/10/6957_627375733ff13228b19d4bc033aa1f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81" cy="183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5DA6AC" wp14:editId="58CFDEE3">
            <wp:extent cx="2489200" cy="1866900"/>
            <wp:effectExtent l="0" t="0" r="6350" b="0"/>
            <wp:docPr id="28" name="Рисунок 28" descr="https://kladraz.ru/upload/blogs2/2017/10/6957_38ad304918ddad85dae29bbe6b81a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ladraz.ru/upload/blogs2/2017/10/6957_38ad304918ddad85dae29bbe6b81a3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 приступаем к красному цвету. Заполняем шариками спинку насекомого.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0625" cy="1845469"/>
            <wp:effectExtent l="0" t="0" r="0" b="2540"/>
            <wp:docPr id="27" name="Рисунок 27" descr="https://kladraz.ru/upload/blogs2/2017/10/6957_3fb2e42bd4fe26873d0253a0d15e1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ladraz.ru/upload/blogs2/2017/10/6957_3fb2e42bd4fe26873d0253a0d15e19c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25FA51" wp14:editId="7E00E3A5">
            <wp:extent cx="2451099" cy="1838325"/>
            <wp:effectExtent l="0" t="0" r="6985" b="0"/>
            <wp:docPr id="26" name="Рисунок 26" descr="https://kladraz.ru/upload/blogs2/2017/10/6957_06c3f712a09f7d769b02159537327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ladraz.ru/upload/blogs2/2017/10/6957_06c3f712a09f7d769b02159537327a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483" cy="18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Осталось заполнить листок, на котором наша красавица сидит. Для этого берем комочки зеленого цвета. </w:t>
      </w:r>
    </w:p>
    <w:p w:rsidR="00B76B2C" w:rsidRPr="00B76B2C" w:rsidRDefault="00B76B2C" w:rsidP="00B76B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443038"/>
            <wp:effectExtent l="0" t="0" r="0" b="5080"/>
            <wp:docPr id="25" name="Рисунок 25" descr="https://kladraz.ru/upload/blogs2/2017/10/6957_a4354eb91048f8d737872219c8402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kladraz.ru/upload/blogs2/2017/10/6957_a4354eb91048f8d737872219c8402eb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132" cy="144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И постепенно наш листочек зеленеет.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5075" cy="1878806"/>
            <wp:effectExtent l="0" t="0" r="0" b="7620"/>
            <wp:docPr id="24" name="Рисунок 24" descr="https://kladraz.ru/upload/blogs2/2017/10/6957_250ae12f419d9fc388055d4e087ee0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kladraz.ru/upload/blogs2/2017/10/6957_250ae12f419d9fc388055d4e087ee0f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1C40A" wp14:editId="614A9231">
            <wp:extent cx="2505075" cy="1878806"/>
            <wp:effectExtent l="0" t="0" r="0" b="7620"/>
            <wp:docPr id="23" name="Рисунок 23" descr="https://kladraz.ru/upload/blogs2/2017/10/6957_160d5a8cf1adf1803d059f4888a7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kladraz.ru/upload/blogs2/2017/10/6957_160d5a8cf1adf1803d059f4888a7e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такая поделка у нас получилась.</w:t>
      </w: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Pr="00B76B2C" w:rsidRDefault="00B76B2C" w:rsidP="00B76B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4486275"/>
            <wp:effectExtent l="0" t="0" r="0" b="9525"/>
            <wp:docPr id="22" name="Рисунок 22" descr="https://kladraz.ru/upload/blogs2/2017/10/6957_64ce2a70a9ee21c01bb7d9e3ee9fab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kladraz.ru/upload/blogs2/2017/10/6957_64ce2a70a9ee21c01bb7d9e3ee9fabd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B2C" w:rsidRDefault="00B76B2C" w:rsidP="00B76B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B2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6B2C" w:rsidRDefault="00B76B2C" w:rsidP="00B76B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Default="00B76B2C" w:rsidP="00B76B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Default="00B76B2C" w:rsidP="00B76B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Default="00B76B2C" w:rsidP="00B76B2C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6B2C" w:rsidRDefault="00B76B2C" w:rsidP="00B76B2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6B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Занятие №5.</w:t>
      </w:r>
    </w:p>
    <w:p w:rsidR="00C0312F" w:rsidRPr="00C0312F" w:rsidRDefault="00C0312F" w:rsidP="00C03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материалы:</w:t>
      </w:r>
    </w:p>
    <w:p w:rsidR="00C0312F" w:rsidRPr="00C0312F" w:rsidRDefault="00C0312F" w:rsidP="00C031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Цветной картон</w:t>
      </w:r>
    </w:p>
    <w:p w:rsidR="00C0312F" w:rsidRPr="00C0312F" w:rsidRDefault="00C0312F" w:rsidP="00C031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Салфетки желтого цвета (можно взять и белого, но только потом покрасить)</w:t>
      </w:r>
    </w:p>
    <w:p w:rsidR="00C0312F" w:rsidRPr="00C0312F" w:rsidRDefault="00C0312F" w:rsidP="00C031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Зеленая бумага</w:t>
      </w:r>
    </w:p>
    <w:p w:rsidR="00C0312F" w:rsidRPr="00C0312F" w:rsidRDefault="00C0312F" w:rsidP="00C031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</w:t>
      </w:r>
    </w:p>
    <w:p w:rsidR="00C0312F" w:rsidRPr="00C0312F" w:rsidRDefault="00C0312F" w:rsidP="00C031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</w:t>
      </w:r>
      <w:proofErr w:type="spellEnd"/>
    </w:p>
    <w:p w:rsidR="00C0312F" w:rsidRPr="00C0312F" w:rsidRDefault="00C0312F" w:rsidP="00C031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</w:t>
      </w:r>
    </w:p>
    <w:p w:rsidR="00C0312F" w:rsidRPr="00C0312F" w:rsidRDefault="00C0312F" w:rsidP="00C0312F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Простой карандаш</w:t>
      </w:r>
    </w:p>
    <w:p w:rsidR="00C0312F" w:rsidRPr="00C0312F" w:rsidRDefault="00C0312F" w:rsidP="00C03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салфетки стандартного размера разрежьте на 4 части (больших экземпляров нужно взять 2 шт., разрезав их на 6 частей). Полученные квадраты разделите пополам и сложите их в стопки. Каждую стопку пробейте посредине </w:t>
      </w:r>
      <w:proofErr w:type="spellStart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степлером</w:t>
      </w:r>
      <w:proofErr w:type="spellEnd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зафиксировав квадраты скобой.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Default="00C0312F" w:rsidP="00C03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2447925"/>
            <wp:effectExtent l="0" t="0" r="9525" b="9525"/>
            <wp:docPr id="44" name="Рисунок 44" descr="Аппликация из салфеток: подробные мастер-классы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ппликация из салфеток: подробные мастер-классы с фото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Трансформируйте квадратную стопку в круглую, обрезая и скругляя углы. Нарежьте по кругу бахрому и распушите лепестки.</w:t>
      </w:r>
    </w:p>
    <w:p w:rsidR="00C0312F" w:rsidRPr="00C0312F" w:rsidRDefault="00C0312F" w:rsidP="00C031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изготовления листьев одуванчика возьмите зеленую бумагу, сложите лист пополам и вырежьте симметричный листик. Маленьким деткам форму можно упростить. Та же бумага нужна для вырезания стеблей – обычных полосок. Листья и стебли наклейте на основу.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Default="00C0312F" w:rsidP="00C031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171700"/>
            <wp:effectExtent l="0" t="0" r="0" b="0"/>
            <wp:docPr id="43" name="Рисунок 43" descr="Аппликация из салфеток: подробные мастер-классы с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Аппликация из салфеток: подробные мастер-классы с фото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Default="00C0312F" w:rsidP="00C031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31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Занятие №6.</w:t>
      </w:r>
    </w:p>
    <w:p w:rsidR="00C0312F" w:rsidRPr="00C0312F" w:rsidRDefault="00C0312F" w:rsidP="00A34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553680"/>
            <wp:effectExtent l="0" t="0" r="0" b="8890"/>
            <wp:docPr id="68" name="Рисунок 68" descr="https://ped-kopilka.ru/upload/blogs2/2017/11/1367_04c177a608fe4ef577110116df7f4a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ped-kopilka.ru/upload/blogs2/2017/11/1367_04c177a608fe4ef577110116df7f4ab6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031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цветной картон, ватные диски, клей ПВА, шаблон, кисточка, гуашь, простой карандаш, макаронные изделия звездочки, ножницы.</w:t>
      </w:r>
      <w:proofErr w:type="gramEnd"/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564481"/>
            <wp:effectExtent l="0" t="0" r="0" b="0"/>
            <wp:docPr id="67" name="Рисунок 67" descr="https://ped-kopilka.ru/upload/blogs2/2017/11/1367_cf646c96870bf1d9593bd35bfb4832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d-kopilka.ru/upload/blogs2/2017/11/1367_cf646c96870bf1d9593bd35bfb483297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Шаблон совы:</w:t>
      </w:r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419241"/>
            <wp:effectExtent l="0" t="0" r="0" b="9525"/>
            <wp:docPr id="66" name="Рисунок 66" descr="https://ped-kopilka.ru/upload/blogs2/2017/11/1367_2f17e21672aa82b50feb2cc4a5d7d3b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ed-kopilka.ru/upload/blogs2/2017/11/1367_2f17e21672aa82b50feb2cc4a5d7d3b9.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36" cy="142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Пошаговый процесс: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начать работу нужно подготовить шаблон совы, а затем обвести его трафарет на цветном картоне. В данном случае взяла картон синего цвета.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0" t="0" r="0" b="9525"/>
            <wp:docPr id="65" name="Рисунок 65" descr="https://ped-kopilka.ru/upload/blogs2/2017/11/1367_abea128473c4b7f030b792275eae24d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ed-kopilka.ru/upload/blogs2/2017/11/1367_abea128473c4b7f030b792275eae24da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Намазываем нижнюю часть совы клеем и приклеиваем первый ряд ватных </w:t>
      </w:r>
      <w:proofErr w:type="gramStart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дисков</w:t>
      </w:r>
      <w:proofErr w:type="gramEnd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накладывая их друг на друга. 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95500" cy="1571625"/>
            <wp:effectExtent l="0" t="0" r="0" b="9525"/>
            <wp:docPr id="64" name="Рисунок 64" descr="https://ped-kopilka.ru/upload/blogs2/2017/11/1367_b90035feb1f1467d48374095b9fc5af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ed-kopilka.ru/upload/blogs2/2017/11/1367_b90035feb1f1467d48374095b9fc5afb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F099C7" wp14:editId="614824BC">
            <wp:extent cx="2095500" cy="1571625"/>
            <wp:effectExtent l="0" t="0" r="0" b="9525"/>
            <wp:docPr id="63" name="Рисунок 63" descr="https://ped-kopilka.ru/upload/blogs2/2017/11/1367_fc6ae33ffe6c9e6847d680e3105af7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d-kopilka.ru/upload/blogs2/2017/11/1367_fc6ae33ffe6c9e6847d680e3105af73b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Разрезаем ватные диски пополам. Половинки приклеиваем на место крылышек и боковые части совы.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7699" cy="1438275"/>
            <wp:effectExtent l="0" t="0" r="6985" b="0"/>
            <wp:docPr id="62" name="Рисунок 62" descr="https://ped-kopilka.ru/upload/blogs2/2017/11/1367_0e520636819a08744634b91ea700b1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ed-kopilka.ru/upload/blogs2/2017/11/1367_0e520636819a08744634b91ea700b191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81" cy="144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6A25E" wp14:editId="600FF884">
            <wp:extent cx="1924050" cy="1443038"/>
            <wp:effectExtent l="0" t="0" r="0" b="5080"/>
            <wp:docPr id="61" name="Рисунок 61" descr="https://ped-kopilka.ru/upload/blogs2/2017/11/1367_ff2909b2a3f9a322467427eff12bd5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d-kopilka.ru/upload/blogs2/2017/11/1367_ff2909b2a3f9a322467427eff12bd590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56" cy="14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884E3D" wp14:editId="272E4278">
            <wp:extent cx="1924050" cy="1443038"/>
            <wp:effectExtent l="0" t="0" r="0" b="5080"/>
            <wp:docPr id="60" name="Рисунок 60" descr="https://ped-kopilka.ru/upload/blogs2/2017/11/1367_5f916a2804b931cb1b2c8771301823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ed-kopilka.ru/upload/blogs2/2017/11/1367_5f916a2804b931cb1b2c8771301823d7.jp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60" cy="14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центру приклеиваем второй ряд ватных </w:t>
      </w:r>
      <w:proofErr w:type="gramStart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дисков</w:t>
      </w:r>
      <w:proofErr w:type="gramEnd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перекрывая нижний и крылья.</w:t>
      </w:r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1571625"/>
            <wp:effectExtent l="0" t="0" r="0" b="9525"/>
            <wp:docPr id="59" name="Рисунок 59" descr="https://ped-kopilka.ru/upload/blogs2/2017/11/1367_4829e6bf7eeb8a6b08d1dec2c4cdcfd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ped-kopilka.ru/upload/blogs2/2017/11/1367_4829e6bf7eeb8a6b08d1dec2c4cdcfd4.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Выкладываем грудку совы из половинок и крепим с помощью клея.</w:t>
      </w:r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9825" cy="1807369"/>
            <wp:effectExtent l="0" t="0" r="0" b="2540"/>
            <wp:docPr id="58" name="Рисунок 58" descr="https://ped-kopilka.ru/upload/blogs2/2017/11/1367_a484967a4e8eca9a83197a288af3f2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ed-kopilka.ru/upload/blogs2/2017/11/1367_a484967a4e8eca9a83197a288af3f295.jp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Клеим глаза.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2175" cy="1621631"/>
            <wp:effectExtent l="0" t="0" r="0" b="0"/>
            <wp:docPr id="57" name="Рисунок 57" descr="https://ped-kopilka.ru/upload/blogs2/2017/11/1367_fd5119af503f70725ecffaf9ea5fed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ped-kopilka.ru/upload/blogs2/2017/11/1367_fd5119af503f70725ecffaf9ea5fed30.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67" cy="16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1/4 части диска формируем клюв. По краям промазываем клеем и клеим к картону.</w:t>
      </w:r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621631"/>
            <wp:effectExtent l="0" t="0" r="0" b="0"/>
            <wp:docPr id="56" name="Рисунок 56" descr="https://ped-kopilka.ru/upload/blogs2/2017/11/1367_09c5885a43a6cd261c2d1ee45daf2c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ed-kopilka.ru/upload/blogs2/2017/11/1367_09c5885a43a6cd261c2d1ee45daf2c7e.jp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Голову совы намазываем клеем и выкладываем ватные </w:t>
      </w:r>
      <w:proofErr w:type="gramStart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диски</w:t>
      </w:r>
      <w:proofErr w:type="gramEnd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предварительно разделив их на мелкие волокна. Можно использовать вату.</w:t>
      </w:r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9450" cy="1462089"/>
            <wp:effectExtent l="0" t="0" r="0" b="5080"/>
            <wp:docPr id="55" name="Рисунок 55" descr="https://ped-kopilka.ru/upload/blogs2/2017/11/1367_21e8633c018705550def89f62c5410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ped-kopilka.ru/upload/blogs2/2017/11/1367_21e8633c018705550def89f62c541037.jp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604" cy="14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2C5219" wp14:editId="17565044">
            <wp:extent cx="1943100" cy="1457326"/>
            <wp:effectExtent l="0" t="0" r="0" b="9525"/>
            <wp:docPr id="54" name="Рисунок 54" descr="https://ped-kopilka.ru/upload/blogs2/2017/11/1367_b6634ae69d52fa38d1fa9102152907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ed-kopilka.ru/upload/blogs2/2017/11/1367_b6634ae69d52fa38d1fa9102152907a4.jp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877" cy="146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D3F314" wp14:editId="3B20FF70">
            <wp:extent cx="1952625" cy="1464470"/>
            <wp:effectExtent l="0" t="0" r="0" b="2540"/>
            <wp:docPr id="53" name="Рисунок 53" descr="https://ped-kopilka.ru/upload/blogs2/2017/11/1367_a6a0e97ac0b04312787ab6cf839199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ped-kopilka.ru/upload/blogs2/2017/11/1367_a6a0e97ac0b04312787ab6cf839199fa.jpg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46" cy="147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Желтой гуашью закрашиваем глаза и оставляем просохнуть.</w:t>
      </w:r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707356"/>
            <wp:effectExtent l="0" t="0" r="0" b="7620"/>
            <wp:docPr id="52" name="Рисунок 52" descr="https://ped-kopilka.ru/upload/blogs2/2017/11/1367_f5e94deefda21d7fb1de1a24f130f0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ped-kopilka.ru/upload/blogs2/2017/11/1367_f5e94deefda21d7fb1de1a24f130f0f8.jp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Раскрашиваем клюв и рисуем зрачки черной гуашью. Можно глаза покрасить предварительно и клеить уже готовые.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9500" cy="1762125"/>
            <wp:effectExtent l="0" t="0" r="0" b="9525"/>
            <wp:docPr id="51" name="Рисунок 51" descr="https://ped-kopilka.ru/upload/blogs2/2017/11/1367_f7771a2f4bf60c18a861009caab4f16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ped-kopilka.ru/upload/blogs2/2017/11/1367_f7771a2f4bf60c18a861009caab4f16e.j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89" cy="176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83BDD7" wp14:editId="1C16B22E">
            <wp:extent cx="2362200" cy="1771650"/>
            <wp:effectExtent l="0" t="0" r="0" b="0"/>
            <wp:docPr id="50" name="Рисунок 50" descr="https://ped-kopilka.ru/upload/blogs2/2017/11/1367_5dc73df6134b0bfe5b02c40daa960e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ed-kopilka.ru/upload/blogs2/2017/11/1367_5dc73df6134b0bfe5b02c40daa960e60.jp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772" cy="177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 помощью кисточки рисуем мазки по туловищу и голове совы. </w:t>
      </w:r>
    </w:p>
    <w:p w:rsidR="00A34BD7" w:rsidRPr="00C0312F" w:rsidRDefault="00A34BD7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650207"/>
            <wp:effectExtent l="0" t="0" r="0" b="7620"/>
            <wp:docPr id="49" name="Рисунок 49" descr="https://ped-kopilka.ru/upload/blogs2/2017/11/1367_48ab83cb149154237aadea3ae0ba57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ped-kopilka.ru/upload/blogs2/2017/11/1367_48ab83cb149154237aadea3ae0ba572c.jp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45" cy="165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03A2E" wp14:editId="00B4BB93">
            <wp:extent cx="2219325" cy="1664494"/>
            <wp:effectExtent l="0" t="0" r="0" b="0"/>
            <wp:docPr id="48" name="Рисунок 48" descr="https://ped-kopilka.ru/upload/blogs2/2017/11/1367_b21284418cfc9b35251f7891d7f5d9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ed-kopilka.ru/upload/blogs2/2017/11/1367_b21284418cfc9b35251f7891d7f5d90f.jp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049" cy="166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Сова готова. Приступаем к мелким деталям. Простым карандашом рисуем дерево и </w:t>
      </w:r>
      <w:proofErr w:type="gramStart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ветку</w:t>
      </w:r>
      <w:proofErr w:type="gramEnd"/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которой сидит сова. Раскрашиваем коричневой гуашью.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0" t="0" r="0" b="0"/>
            <wp:docPr id="47" name="Рисунок 47" descr="https://ped-kopilka.ru/upload/blogs2/2017/11/1367_af522c6f788ffee80b94d5ede052b3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ped-kopilka.ru/upload/blogs2/2017/11/1367_af522c6f788ffee80b94d5ede052b3e3.jpg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3A842A" wp14:editId="6CED344B">
            <wp:extent cx="1892300" cy="1419225"/>
            <wp:effectExtent l="0" t="0" r="0" b="9525"/>
            <wp:docPr id="46" name="Рисунок 46" descr="https://ped-kopilka.ru/upload/blogs2/2017/11/1367_63c77f8d56ec9d89e969ba2aaef6db6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ed-kopilka.ru/upload/blogs2/2017/11/1367_63c77f8d56ec9d89e969ba2aaef6db64.jp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11" cy="14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B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F83549" wp14:editId="5221006B">
            <wp:extent cx="1895475" cy="1421607"/>
            <wp:effectExtent l="0" t="0" r="0" b="7620"/>
            <wp:docPr id="45" name="Рисунок 45" descr="https://ped-kopilka.ru/upload/blogs2/2017/11/1367_8eec088aa909107e80f656071afca75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ped-kopilka.ru/upload/blogs2/2017/11/1367_8eec088aa909107e80f656071afca752.jpg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90" cy="14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31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помощью клея крепим «звезды» из макаронных изделий. Аппликация «Сова» готова.</w:t>
      </w:r>
    </w:p>
    <w:p w:rsidR="00C0312F" w:rsidRPr="00C0312F" w:rsidRDefault="00C0312F" w:rsidP="00C031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12F" w:rsidRDefault="00C0312F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№7.</w:t>
      </w:r>
    </w:p>
    <w:p w:rsidR="00A34BD7" w:rsidRDefault="00A34BD7" w:rsidP="00A34BD7">
      <w:pPr>
        <w:pStyle w:val="a5"/>
      </w:pPr>
      <w:r>
        <w:t> </w:t>
      </w:r>
    </w:p>
    <w:p w:rsidR="00A34BD7" w:rsidRDefault="00A34BD7" w:rsidP="00A34BD7">
      <w:pPr>
        <w:pStyle w:val="a5"/>
        <w:shd w:val="clear" w:color="auto" w:fill="ABA08D"/>
        <w:jc w:val="center"/>
        <w:rPr>
          <w:rFonts w:ascii="Times Georgia" w:hAnsi="Times Georgia"/>
          <w:color w:val="FFFFFF"/>
          <w:sz w:val="38"/>
          <w:szCs w:val="38"/>
        </w:rPr>
      </w:pPr>
      <w:r>
        <w:rPr>
          <w:rFonts w:ascii="Times Georgia" w:hAnsi="Times Georgia"/>
          <w:color w:val="FFFFFF"/>
          <w:sz w:val="38"/>
          <w:szCs w:val="38"/>
        </w:rPr>
        <w:t> </w:t>
      </w:r>
    </w:p>
    <w:p w:rsidR="00A34BD7" w:rsidRDefault="00A34BD7" w:rsidP="00A34BD7">
      <w:pPr>
        <w:pStyle w:val="a5"/>
        <w:shd w:val="clear" w:color="auto" w:fill="ABA08D"/>
        <w:jc w:val="center"/>
        <w:rPr>
          <w:rFonts w:ascii="Times Georgia" w:hAnsi="Times Georgia"/>
          <w:color w:val="FFFFFF"/>
          <w:sz w:val="38"/>
          <w:szCs w:val="38"/>
        </w:rPr>
      </w:pPr>
      <w:r w:rsidRPr="0054273C">
        <w:rPr>
          <w:rFonts w:ascii="Times Georgia" w:hAnsi="Times Georgia"/>
          <w:noProof/>
          <w:color w:val="0000FF"/>
          <w:sz w:val="18"/>
          <w:szCs w:val="18"/>
        </w:rPr>
        <w:drawing>
          <wp:inline distT="0" distB="0" distL="0" distR="0" wp14:anchorId="1177BB24" wp14:editId="3953199D">
            <wp:extent cx="4695825" cy="376383"/>
            <wp:effectExtent l="0" t="0" r="0" b="5080"/>
            <wp:docPr id="76" name="Рисунок 76" descr="http://x-lines.ru/letters/i/cyrillicdreamy/1427/9c4d3a/34/0/4nupbcsoszeafwf64gd7bxqosdea6egoz9em7wf54g87bxqosy.pn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x-lines.ru/letters/i/cyrillicdreamy/1427/9c4d3a/34/0/4nupbcsoszeafwf64gd7bxqosdea6egoz9em7wf54g87bxqosy.pn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Default="00A34BD7" w:rsidP="00A34BD7">
      <w:pPr>
        <w:pStyle w:val="a5"/>
        <w:shd w:val="clear" w:color="auto" w:fill="ABA08D"/>
        <w:jc w:val="center"/>
        <w:rPr>
          <w:rFonts w:ascii="Times Georgia" w:hAnsi="Times Georgia"/>
          <w:color w:val="FFFFFF"/>
          <w:sz w:val="38"/>
          <w:szCs w:val="38"/>
        </w:rPr>
      </w:pPr>
      <w:r>
        <w:rPr>
          <w:rFonts w:ascii="Times Georgia" w:hAnsi="Times Georgia"/>
          <w:noProof/>
          <w:color w:val="0000FF"/>
          <w:sz w:val="38"/>
          <w:szCs w:val="38"/>
        </w:rPr>
        <w:drawing>
          <wp:inline distT="0" distB="0" distL="0" distR="0">
            <wp:extent cx="5572125" cy="327772"/>
            <wp:effectExtent l="0" t="0" r="0" b="0"/>
            <wp:docPr id="75" name="Рисунок 75" descr="http://x-lines.ru/letters/i/cyrillicdreamy/1427/9c4d3a/30/0/4nhpbp3y4n5pbc6toxeafwfa4n7pbxsoseopbx6ozxembwcb4gbpbqgozxemtwf74nay.pn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x-lines.ru/letters/i/cyrillicdreamy/1427/9c4d3a/30/0/4nhpbp3y4n5pbc6toxeafwfa4n7pbxsoseopbx6ozxembwcb4gbpbqgozxemtwf74nay.pn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Default="00A34BD7" w:rsidP="00A34BD7">
      <w:pPr>
        <w:pStyle w:val="a5"/>
        <w:shd w:val="clear" w:color="auto" w:fill="ABA08D"/>
        <w:jc w:val="center"/>
        <w:rPr>
          <w:rFonts w:ascii="Times Georgia" w:hAnsi="Times Georgia"/>
          <w:color w:val="FFFFFF"/>
          <w:sz w:val="38"/>
          <w:szCs w:val="38"/>
        </w:rPr>
      </w:pPr>
      <w:r>
        <w:rPr>
          <w:rFonts w:ascii="Times Georgia" w:hAnsi="Times Georgia"/>
          <w:color w:val="FFFFFF"/>
          <w:sz w:val="38"/>
          <w:szCs w:val="38"/>
        </w:rPr>
        <w:t> </w:t>
      </w:r>
    </w:p>
    <w:p w:rsidR="00A34BD7" w:rsidRDefault="00A34BD7" w:rsidP="00A34BD7">
      <w:pPr>
        <w:pStyle w:val="a5"/>
        <w:shd w:val="clear" w:color="auto" w:fill="ABA08D"/>
        <w:jc w:val="center"/>
        <w:rPr>
          <w:rFonts w:ascii="Times Georgia" w:hAnsi="Times Georgia"/>
          <w:color w:val="FFFFFF"/>
          <w:sz w:val="38"/>
          <w:szCs w:val="38"/>
        </w:rPr>
      </w:pPr>
      <w:r>
        <w:rPr>
          <w:rFonts w:ascii="Times Georgia" w:hAnsi="Times Georgia"/>
          <w:noProof/>
          <w:color w:val="FFFFFF"/>
          <w:sz w:val="38"/>
          <w:szCs w:val="38"/>
        </w:rPr>
        <w:drawing>
          <wp:inline distT="0" distB="0" distL="0" distR="0">
            <wp:extent cx="2515994" cy="3438525"/>
            <wp:effectExtent l="0" t="0" r="0" b="0"/>
            <wp:docPr id="74" name="Рисунок 74" descr="http://detskiepodelki.com/uploads/1435070425_risuem-p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detskiepodelki.com/uploads/1435070425_risuem-plast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94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Pr="0054273C" w:rsidRDefault="00A34BD7" w:rsidP="00A34BD7">
      <w:pPr>
        <w:pStyle w:val="a5"/>
        <w:shd w:val="clear" w:color="auto" w:fill="ABA08D"/>
        <w:jc w:val="center"/>
        <w:rPr>
          <w:rFonts w:ascii="Times Georgia" w:hAnsi="Times Georgia"/>
          <w:color w:val="FFFFFF"/>
          <w:sz w:val="20"/>
          <w:szCs w:val="20"/>
        </w:rPr>
      </w:pPr>
      <w:r w:rsidRPr="0054273C">
        <w:rPr>
          <w:rStyle w:val="a7"/>
          <w:rFonts w:ascii="Tahoma" w:hAnsi="Tahoma" w:cs="Tahoma"/>
          <w:color w:val="800000"/>
          <w:sz w:val="20"/>
          <w:szCs w:val="20"/>
        </w:rPr>
        <w:t>Если в доме есть пластилин - это прекрасная возможность заняться с детьми новыми и интересными поделками, увлекательно провести время в компании с ребёнком. </w:t>
      </w:r>
    </w:p>
    <w:p w:rsidR="00A34BD7" w:rsidRDefault="00A34BD7" w:rsidP="00A34BD7">
      <w:pPr>
        <w:pStyle w:val="a5"/>
        <w:shd w:val="clear" w:color="auto" w:fill="ABA08D"/>
        <w:jc w:val="center"/>
        <w:rPr>
          <w:rFonts w:ascii="Times Georgia" w:hAnsi="Times Georgia"/>
          <w:color w:val="FFFFFF"/>
          <w:sz w:val="38"/>
          <w:szCs w:val="38"/>
        </w:rPr>
      </w:pPr>
      <w:r w:rsidRPr="0054273C">
        <w:rPr>
          <w:rStyle w:val="a7"/>
          <w:rFonts w:ascii="Tahoma" w:hAnsi="Tahoma" w:cs="Tahoma"/>
          <w:color w:val="800000"/>
          <w:sz w:val="20"/>
          <w:szCs w:val="20"/>
        </w:rPr>
        <w:t>Для работы нам понадобится цветной картон и пластилин, из которого слепим настоящие картины. </w:t>
      </w:r>
      <w:r w:rsidRPr="0054273C">
        <w:rPr>
          <w:rFonts w:ascii="Tahoma" w:hAnsi="Tahoma" w:cs="Tahoma"/>
          <w:color w:val="454545"/>
          <w:sz w:val="20"/>
          <w:szCs w:val="20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imes Georgia" w:hAnsi="Times Georgia"/>
          <w:noProof/>
          <w:color w:val="FFFFFF"/>
          <w:sz w:val="38"/>
          <w:szCs w:val="38"/>
        </w:rPr>
        <w:lastRenderedPageBreak/>
        <w:drawing>
          <wp:inline distT="0" distB="0" distL="0" distR="0">
            <wp:extent cx="2390775" cy="2667042"/>
            <wp:effectExtent l="0" t="0" r="0" b="0"/>
            <wp:docPr id="73" name="Рисунок 73" descr="http://detskiepodelki.com/uploads/1435070456_risuem-pla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detskiepodelki.com/uploads/1435070456_risuem-plast1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6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 w:rsidRPr="0054273C">
        <w:rPr>
          <w:rStyle w:val="a7"/>
          <w:rFonts w:ascii="Tahoma" w:hAnsi="Tahoma" w:cs="Tahoma"/>
          <w:color w:val="800000"/>
          <w:sz w:val="20"/>
          <w:szCs w:val="20"/>
        </w:rPr>
        <w:t xml:space="preserve">Чтобы слепить солнышко, возьмём жёлтый пластилин, скатаем два длинных жгутика. Первый жгутик складываем так на картоне, чтобы получился круг. Вторым обрамляем </w:t>
      </w:r>
      <w:proofErr w:type="gramStart"/>
      <w:r w:rsidRPr="0054273C">
        <w:rPr>
          <w:rStyle w:val="a7"/>
          <w:rFonts w:ascii="Tahoma" w:hAnsi="Tahoma" w:cs="Tahoma"/>
          <w:color w:val="800000"/>
          <w:sz w:val="20"/>
          <w:szCs w:val="20"/>
        </w:rPr>
        <w:t>круг</w:t>
      </w:r>
      <w:proofErr w:type="gramEnd"/>
      <w:r w:rsidRPr="0054273C">
        <w:rPr>
          <w:rStyle w:val="a7"/>
          <w:rFonts w:ascii="Tahoma" w:hAnsi="Tahoma" w:cs="Tahoma"/>
          <w:color w:val="800000"/>
          <w:sz w:val="20"/>
          <w:szCs w:val="20"/>
        </w:rPr>
        <w:t xml:space="preserve"> по кругу делая лучики. </w:t>
      </w:r>
      <w:r w:rsidRPr="0054273C">
        <w:rPr>
          <w:rFonts w:ascii="Tahoma" w:hAnsi="Tahoma" w:cs="Tahoma"/>
          <w:color w:val="454545"/>
          <w:sz w:val="20"/>
          <w:szCs w:val="20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imes Georgia" w:hAnsi="Times Georgia"/>
          <w:noProof/>
          <w:color w:val="FFFFFF"/>
          <w:sz w:val="38"/>
          <w:szCs w:val="38"/>
        </w:rPr>
        <w:drawing>
          <wp:inline distT="0" distB="0" distL="0" distR="0">
            <wp:extent cx="3105150" cy="2090801"/>
            <wp:effectExtent l="0" t="0" r="0" b="5080"/>
            <wp:docPr id="72" name="Рисунок 72" descr="http://detskiepodelki.com/uploads/1435070490_risuem-pla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detskiepodelki.com/uploads/1435070490_risuem-plast2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 w:rsidRPr="0054273C">
        <w:rPr>
          <w:rStyle w:val="a7"/>
          <w:rFonts w:ascii="Tahoma" w:hAnsi="Tahoma" w:cs="Tahoma"/>
          <w:color w:val="800000"/>
          <w:sz w:val="20"/>
          <w:szCs w:val="20"/>
        </w:rPr>
        <w:t>Ромашку лепим из белого и жёлтого пластилина. Также раскатываем жгутики и складываем в виде ромашки, сердцевина жёлтая, а лепестки белые. </w:t>
      </w:r>
      <w:r w:rsidRPr="0054273C">
        <w:rPr>
          <w:rFonts w:ascii="Tahoma" w:hAnsi="Tahoma" w:cs="Tahoma"/>
          <w:color w:val="454545"/>
          <w:sz w:val="20"/>
          <w:szCs w:val="20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imes Georgia" w:hAnsi="Times Georgia"/>
          <w:noProof/>
          <w:color w:val="FFFFFF"/>
          <w:sz w:val="38"/>
          <w:szCs w:val="38"/>
        </w:rPr>
        <w:drawing>
          <wp:inline distT="0" distB="0" distL="0" distR="0">
            <wp:extent cx="2419350" cy="2349458"/>
            <wp:effectExtent l="0" t="0" r="0" b="0"/>
            <wp:docPr id="71" name="Рисунок 71" descr="http://detskiepodelki.com/uploads/1435070455_risuem-plas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detskiepodelki.com/uploads/1435070455_risuem-plast3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4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 w:rsidRPr="0054273C">
        <w:rPr>
          <w:rStyle w:val="a7"/>
          <w:rFonts w:ascii="Tahoma" w:hAnsi="Tahoma" w:cs="Tahoma"/>
          <w:color w:val="800000"/>
          <w:sz w:val="20"/>
          <w:szCs w:val="20"/>
        </w:rPr>
        <w:t xml:space="preserve">Для василька серединку делаем </w:t>
      </w:r>
      <w:proofErr w:type="spellStart"/>
      <w:r w:rsidRPr="0054273C">
        <w:rPr>
          <w:rStyle w:val="a7"/>
          <w:rFonts w:ascii="Tahoma" w:hAnsi="Tahoma" w:cs="Tahoma"/>
          <w:color w:val="800000"/>
          <w:sz w:val="20"/>
          <w:szCs w:val="20"/>
        </w:rPr>
        <w:t>тёмно</w:t>
      </w:r>
      <w:proofErr w:type="spellEnd"/>
      <w:r w:rsidRPr="0054273C">
        <w:rPr>
          <w:rStyle w:val="a7"/>
          <w:rFonts w:ascii="Tahoma" w:hAnsi="Tahoma" w:cs="Tahoma"/>
          <w:color w:val="800000"/>
          <w:sz w:val="20"/>
          <w:szCs w:val="20"/>
        </w:rPr>
        <w:t xml:space="preserve"> - синюю или фиолетовую, а лепестки из жгутиков, средней длины, голубого цвета. </w:t>
      </w:r>
      <w:r w:rsidRPr="0054273C">
        <w:rPr>
          <w:rFonts w:ascii="Tahoma" w:hAnsi="Tahoma" w:cs="Tahoma"/>
          <w:color w:val="454545"/>
          <w:sz w:val="20"/>
          <w:szCs w:val="20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imes Georgia" w:hAnsi="Times Georgia"/>
          <w:noProof/>
          <w:color w:val="FFFFFF"/>
          <w:sz w:val="38"/>
          <w:szCs w:val="38"/>
        </w:rPr>
        <w:lastRenderedPageBreak/>
        <w:drawing>
          <wp:inline distT="0" distB="0" distL="0" distR="0">
            <wp:extent cx="1666875" cy="1663171"/>
            <wp:effectExtent l="0" t="0" r="0" b="0"/>
            <wp:docPr id="70" name="Рисунок 70" descr="http://detskiepodelki.com/uploads/1435070458_risuem-pla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detskiepodelki.com/uploads/1435070458_risuem-plast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090" cy="166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 w:rsidRPr="0054273C">
        <w:rPr>
          <w:rStyle w:val="a7"/>
          <w:rFonts w:ascii="Tahoma" w:hAnsi="Tahoma" w:cs="Tahoma"/>
          <w:color w:val="800000"/>
          <w:sz w:val="20"/>
          <w:szCs w:val="20"/>
        </w:rPr>
        <w:t>Выкладывая пластилиновые жгутики и создавая этим различные узоры, получится масса разнообразных и красивых цветов. В конце лепим стебель с листьями.</w:t>
      </w:r>
      <w:r>
        <w:rPr>
          <w:rStyle w:val="a7"/>
          <w:rFonts w:ascii="Tahoma" w:hAnsi="Tahoma" w:cs="Tahoma"/>
          <w:color w:val="800000"/>
          <w:sz w:val="30"/>
          <w:szCs w:val="30"/>
        </w:rPr>
        <w:t> </w:t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ahoma" w:hAnsi="Tahoma" w:cs="Tahoma"/>
          <w:color w:val="454545"/>
          <w:sz w:val="19"/>
          <w:szCs w:val="19"/>
        </w:rPr>
        <w:br/>
      </w:r>
      <w:r>
        <w:rPr>
          <w:rFonts w:ascii="Times Georgia" w:hAnsi="Times Georgia"/>
          <w:noProof/>
          <w:color w:val="FFFFFF"/>
          <w:sz w:val="38"/>
          <w:szCs w:val="38"/>
        </w:rPr>
        <w:drawing>
          <wp:inline distT="0" distB="0" distL="0" distR="0">
            <wp:extent cx="1838325" cy="2034413"/>
            <wp:effectExtent l="0" t="0" r="0" b="4445"/>
            <wp:docPr id="69" name="Рисунок 69" descr="http://detskiepodelki.com/uploads/1435070426_risuem-plas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detskiepodelki.com/uploads/1435070426_risuem-plast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03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Default="00A34BD7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№8.</w:t>
      </w:r>
    </w:p>
    <w:p w:rsidR="0054273C" w:rsidRDefault="0054273C" w:rsidP="0054273C">
      <w:r>
        <w:rPr>
          <w:rStyle w:val="a7"/>
        </w:rPr>
        <w:t>Материалы:</w:t>
      </w:r>
      <w:r>
        <w:t xml:space="preserve"> картон зеленый (А5), бумага белая и коричневая, ножницы, клей, тряпочка, карандаш, пластилин, стека</w:t>
      </w:r>
      <w:r>
        <w:t>.</w:t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>
            <wp:extent cx="2209800" cy="2946400"/>
            <wp:effectExtent l="0" t="0" r="0" b="6350"/>
            <wp:docPr id="94" name="Рисунок 94" descr="https://ped-kopilka.ru/upload/blogs2/2020/4/58240_1e0dc128443299f691347e26c3b93c9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ped-kopilka.ru/upload/blogs2/2020/4/58240_1e0dc128443299f691347e26c3b93c93.jpg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br/>
      </w:r>
      <w:r>
        <w:rPr>
          <w:noProof/>
          <w:lang w:eastAsia="ru-RU"/>
        </w:rPr>
        <w:drawing>
          <wp:inline distT="0" distB="0" distL="0" distR="0">
            <wp:extent cx="2209800" cy="1657350"/>
            <wp:effectExtent l="0" t="0" r="0" b="0"/>
            <wp:docPr id="93" name="Рисунок 93" descr="https://ped-kopilka.ru/upload/blogs2/2020/4/58240_a5966640617063a2ec1657ee518fb79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ped-kopilka.ru/upload/blogs2/2020/4/58240_a5966640617063a2ec1657ee518fb794.jp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br/>
        <w:t>В</w:t>
      </w:r>
      <w:r>
        <w:t>начале мы будем делать фон в технике аппликации.</w:t>
      </w:r>
      <w:r>
        <w:br/>
        <w:t>Далее белочку нарисуем карандашом и украсим пластилином.</w:t>
      </w:r>
      <w:r>
        <w:t xml:space="preserve"> </w:t>
      </w:r>
      <w:r>
        <w:t xml:space="preserve">Если картина лепится из пластилина – это называется </w:t>
      </w:r>
      <w:proofErr w:type="spellStart"/>
      <w:r>
        <w:t>пластилинография</w:t>
      </w:r>
      <w:proofErr w:type="spellEnd"/>
      <w:r>
        <w:t>. На картон накладываются кусочки пластилина, на них надавливают и размазывают, так получают картинку.</w:t>
      </w:r>
      <w:r>
        <w:br/>
        <w:t>Позже соберем с помощью клея нашу работу.</w:t>
      </w:r>
    </w:p>
    <w:p w:rsidR="0054273C" w:rsidRDefault="0054273C" w:rsidP="0054273C">
      <w:r>
        <w:t>Процесс изготовления</w:t>
      </w:r>
    </w:p>
    <w:p w:rsidR="0054273C" w:rsidRDefault="0054273C" w:rsidP="0054273C">
      <w:r>
        <w:rPr>
          <w:rStyle w:val="a7"/>
        </w:rPr>
        <w:t>1. Фон «дерево».</w:t>
      </w:r>
      <w:r>
        <w:br/>
        <w:t>Берем трафарет дерева (</w:t>
      </w:r>
      <w:r>
        <w:rPr>
          <w:i/>
          <w:iCs/>
        </w:rPr>
        <w:t>можно распечатать</w:t>
      </w:r>
      <w:r>
        <w:t>).</w:t>
      </w:r>
    </w:p>
    <w:p w:rsidR="0054273C" w:rsidRDefault="0054273C" w:rsidP="0054273C">
      <w:r>
        <w:rPr>
          <w:noProof/>
          <w:lang w:eastAsia="ru-RU"/>
        </w:rPr>
        <w:lastRenderedPageBreak/>
        <w:drawing>
          <wp:inline distT="0" distB="0" distL="0" distR="0">
            <wp:extent cx="2152650" cy="2870199"/>
            <wp:effectExtent l="0" t="0" r="0" b="6985"/>
            <wp:docPr id="92" name="Рисунок 92" descr="https://ped-kopilka.ru/upload/blogs2/2020/4/58240_d3fe2b349f7bcb9ccb12657ac0e23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ped-kopilka.ru/upload/blogs2/2020/4/58240_d3fe2b349f7bcb9ccb12657ac0e230c0.jpg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220" cy="28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br/>
        <w:t>Обводим его на коричневой бумаге, прикладывая с неокрашенной стороны.</w:t>
      </w:r>
      <w:r>
        <w:br/>
        <w:t>Вырезаем.</w:t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>
            <wp:extent cx="1969294" cy="2625725"/>
            <wp:effectExtent l="0" t="0" r="0" b="3175"/>
            <wp:docPr id="91" name="Рисунок 91" descr="https://ped-kopilka.ru/upload/blogs2/2020/4/58240_ec2399788ea1039d83f5e0c614029a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ped-kopilka.ru/upload/blogs2/2020/4/58240_ec2399788ea1039d83f5e0c614029ac5.jpg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21" cy="26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t>Намазываем клеем, приклеиваем к зеленому картону. Притираем. Откладываем.</w:t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>
            <wp:extent cx="1666875" cy="2222500"/>
            <wp:effectExtent l="0" t="0" r="9525" b="6350"/>
            <wp:docPr id="90" name="Рисунок 90" descr="https://ped-kopilka.ru/upload/blogs2/2020/4/58240_1bba968d0b8b40facbf3158419926e4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ed-kopilka.ru/upload/blogs2/2020/4/58240_1bba968d0b8b40facbf3158419926e41.jpg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lastRenderedPageBreak/>
        <w:br/>
      </w:r>
      <w:r>
        <w:rPr>
          <w:rStyle w:val="a7"/>
        </w:rPr>
        <w:t>2. «Белочка»</w:t>
      </w:r>
      <w:r>
        <w:br/>
        <w:t>Рисуем белочку. Простым карандашом по центру рисуем овал под наклоном - туловище.</w:t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>
            <wp:extent cx="1352550" cy="1803400"/>
            <wp:effectExtent l="0" t="0" r="0" b="6350"/>
            <wp:docPr id="89" name="Рисунок 89" descr="https://ped-kopilka.ru/upload/blogs2/2020/4/58240_e86c0a1b68b5f2baa05294ce9dad98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ped-kopilka.ru/upload/blogs2/2020/4/58240_e86c0a1b68b5f2baa05294ce9dad980e.jpg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54" cy="180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9149FC" wp14:editId="36D02263">
            <wp:extent cx="1362075" cy="1816100"/>
            <wp:effectExtent l="0" t="0" r="9525" b="0"/>
            <wp:docPr id="88" name="Рисунок 88" descr="https://ped-kopilka.ru/upload/blogs2/2020/4/58240_b943ff99f53e6a68a1400a6c2cde7be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ped-kopilka.ru/upload/blogs2/2020/4/58240_b943ff99f53e6a68a1400a6c2cde7beb.jpg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675853" wp14:editId="07B4370E">
            <wp:extent cx="1352550" cy="1803400"/>
            <wp:effectExtent l="0" t="0" r="0" b="6350"/>
            <wp:docPr id="87" name="Рисунок 87" descr="https://ped-kopilka.ru/upload/blogs2/2020/4/58240_c8e5c9c9b1896e0c30a15fd66e1ff45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ped-kopilka.ru/upload/blogs2/2020/4/58240_c8e5c9c9b1896e0c30a15fd66e1ff45b.jpg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38F24B" wp14:editId="7DB3F1DF">
            <wp:extent cx="1357313" cy="1809749"/>
            <wp:effectExtent l="0" t="0" r="0" b="635"/>
            <wp:docPr id="86" name="Рисунок 86" descr="https://ped-kopilka.ru/upload/blogs2/2020/4/58240_363fa3a98a3d798072b983b451618e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ped-kopilka.ru/upload/blogs2/2020/4/58240_363fa3a98a3d798072b983b451618ee0.jpg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31" cy="18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 wp14:anchorId="76217133" wp14:editId="7C00B506">
            <wp:extent cx="1604963" cy="2139950"/>
            <wp:effectExtent l="0" t="0" r="0" b="0"/>
            <wp:docPr id="84" name="Рисунок 84" descr="https://ped-kopilka.ru/upload/blogs2/2020/4/58240_cf1b0e2c87cb564a54dc6437b58280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ped-kopilka.ru/upload/blogs2/2020/4/58240_cf1b0e2c87cb564a54dc6437b5828054.jpg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21" cy="21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>Далее работаем с пластилином на подложке.</w:t>
      </w:r>
      <w:r>
        <w:br/>
        <w:t xml:space="preserve">Мы будем </w:t>
      </w:r>
      <w:r>
        <w:t>накладывать,</w:t>
      </w:r>
      <w:r>
        <w:t xml:space="preserve"> и размазывать по заготовке белочки пластилин, такой способ называется </w:t>
      </w:r>
      <w:proofErr w:type="spellStart"/>
      <w:r>
        <w:t>пластилинография</w:t>
      </w:r>
      <w:proofErr w:type="spellEnd"/>
      <w:r>
        <w:t>.</w:t>
      </w:r>
      <w:r>
        <w:br/>
        <w:t>Отщипываем и закрываем кусочками оранжевого пластилина всю белочку. Размазываем ровным сл</w:t>
      </w:r>
      <w:r>
        <w:t>оем.</w:t>
      </w:r>
      <w:r>
        <w:br/>
        <w:t>Берем коричневый пластилин, отщипываем,</w:t>
      </w:r>
      <w:r>
        <w:t xml:space="preserve"> раскатываем небольшие колбаски, накладываем на лапки, по контуру ушей, на границе туловища и хвоста.</w:t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>
            <wp:extent cx="1388268" cy="1851024"/>
            <wp:effectExtent l="0" t="0" r="2540" b="0"/>
            <wp:docPr id="83" name="Рисунок 83" descr="https://ped-kopilka.ru/upload/blogs2/2020/4/58240_c13400e8fc821d1f54bdf7af499ddca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ped-kopilka.ru/upload/blogs2/2020/4/58240_c13400e8fc821d1f54bdf7af499ddca0.jpg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04" cy="185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t>Размазываем.</w:t>
      </w:r>
      <w:r>
        <w:br/>
        <w:t xml:space="preserve">Берем отщипываем светло-оранжевый пластилин (можно смешать оранжевый с белым или с </w:t>
      </w:r>
      <w:r>
        <w:lastRenderedPageBreak/>
        <w:t xml:space="preserve">желтым), раскатываем колбасками, раскладываем по носику, на шею, по верхней части спины и по верхней, изогнутой части </w:t>
      </w:r>
      <w:proofErr w:type="spellStart"/>
      <w:r>
        <w:t>хвоста</w:t>
      </w:r>
      <w:proofErr w:type="gramStart"/>
      <w:r>
        <w:t>.Р</w:t>
      </w:r>
      <w:proofErr w:type="gramEnd"/>
      <w:r>
        <w:t>азмазываем</w:t>
      </w:r>
      <w:proofErr w:type="spellEnd"/>
      <w:r>
        <w:t>.</w:t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>
            <wp:extent cx="1333500" cy="1778000"/>
            <wp:effectExtent l="0" t="0" r="0" b="0"/>
            <wp:docPr id="82" name="Рисунок 82" descr="https://ped-kopilka.ru/upload/blogs2/2020/4/58240_92dd062160b7c461d2e7ab531fbbe74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ped-kopilka.ru/upload/blogs2/2020/4/58240_92dd062160b7c461d2e7ab531fbbe745.jpg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668" cy="178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7E8EA7" wp14:editId="7433681E">
            <wp:extent cx="1335881" cy="1781175"/>
            <wp:effectExtent l="0" t="0" r="0" b="0"/>
            <wp:docPr id="81" name="Рисунок 81" descr="https://ped-kopilka.ru/upload/blogs2/2020/4/58240_3798f64acbe716dd630540413b291d6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ped-kopilka.ru/upload/blogs2/2020/4/58240_3798f64acbe716dd630540413b291d65.jpg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881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BA498B" wp14:editId="14A435D0">
            <wp:extent cx="1333500" cy="1778000"/>
            <wp:effectExtent l="0" t="0" r="0" b="0"/>
            <wp:docPr id="80" name="Рисунок 80" descr="https://ped-kopilka.ru/upload/blogs2/2020/4/58240_310f68e7243cac19bc48c0085822d9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ped-kopilka.ru/upload/blogs2/2020/4/58240_310f68e7243cac19bc48c0085822d9a9.jpg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89" cy="17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DB2ABA" wp14:editId="3502DA24">
            <wp:extent cx="1333500" cy="1778000"/>
            <wp:effectExtent l="0" t="0" r="0" b="0"/>
            <wp:docPr id="79" name="Рисунок 79" descr="https://ped-kopilka.ru/upload/blogs2/2020/4/58240_278e384b7c8aa52ccbfb205f5123ee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ped-kopilka.ru/upload/blogs2/2020/4/58240_278e384b7c8aa52ccbfb205f5123eee9.jpg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54273C">
      <w:r>
        <w:br/>
        <w:t>Скатываем коричневые шарики для глаз и носа, прикладываем, надавливаем.</w:t>
      </w:r>
      <w:r>
        <w:br/>
      </w:r>
      <w:r>
        <w:rPr>
          <w:rStyle w:val="a7"/>
        </w:rPr>
        <w:t>3. Сбор деталей.</w:t>
      </w:r>
      <w:r>
        <w:br/>
        <w:t>Прикладываем белочку к фону, намечаем место для приклеивания.</w:t>
      </w:r>
      <w:r>
        <w:br/>
        <w:t>Намазываем белочку клеем и несильно, чтобы не испортить пластилиновую поверхность, прижимаем к фону, если нужно размазываем на фон кисточку второго ушка.</w:t>
      </w:r>
    </w:p>
    <w:p w:rsidR="0054273C" w:rsidRDefault="0054273C" w:rsidP="0054273C">
      <w:r>
        <w:rPr>
          <w:noProof/>
          <w:lang w:eastAsia="ru-RU"/>
        </w:rPr>
        <w:drawing>
          <wp:inline distT="0" distB="0" distL="0" distR="0">
            <wp:extent cx="1800225" cy="2400300"/>
            <wp:effectExtent l="0" t="0" r="9525" b="0"/>
            <wp:docPr id="78" name="Рисунок 78" descr="https://ped-kopilka.ru/upload/blogs2/2020/4/58240_a08d434b5b8c33fc8e6430c7fd25b5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ped-kopilka.ru/upload/blogs2/2020/4/58240_a08d434b5b8c33fc8e6430c7fd25b5d0.jpg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73C" w:rsidRDefault="0054273C" w:rsidP="00DB6E35">
      <w:pPr>
        <w:rPr>
          <w:rFonts w:ascii="Times New Roman" w:hAnsi="Times New Roman" w:cs="Times New Roman"/>
          <w:b/>
          <w:sz w:val="28"/>
          <w:szCs w:val="28"/>
        </w:rPr>
      </w:pPr>
      <w:r>
        <w:br/>
        <w:t>По желанию можно декорировать вилочкой или острой палочкой поверхность белочки (царапками передать структуру шерсти).</w:t>
      </w:r>
      <w:r>
        <w:br/>
      </w: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73C" w:rsidRDefault="0054273C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E35" w:rsidRDefault="00DB6E35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E35" w:rsidRDefault="00DB6E35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E35" w:rsidRDefault="00DB6E35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E35" w:rsidRDefault="00DB6E35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Занятие №9.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материалы: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Ватные диски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Клей ПВА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Ножницы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Ватные палочки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Цветной картон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Цветная бумага зелёного цвета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Краска гуашь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Кисточка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Салфетка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10. Рамочка 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11. изолента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«Благородный весенний букет» С использованием ватных дисков.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2180843"/>
            <wp:effectExtent l="0" t="0" r="0" b="0"/>
            <wp:docPr id="117" name="Рисунок 117" descr="https://kladraz.ru/upload/blogs/481_1ee03a9d64fdcb57c4e45a43edcffe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kladraz.ru/upload/blogs/481_1ee03a9d64fdcb57c4e45a43edcffeb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начнём с создания цветов, делать мы их будем из ватных дисков с использованием ватных палочек и изоляционной ленты.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6450" cy="1376560"/>
            <wp:effectExtent l="0" t="0" r="0" b="0"/>
            <wp:docPr id="116" name="Рисунок 116" descr="https://kladraz.ru/upload/blogs/481_22aeca0f3d90972ff90eef1462f3f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kladraz.ru/upload/blogs/481_22aeca0f3d90972ff90eef1462f3fbe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Подготавливаем сердцевину, разрезаем ватную палочку пополам и окунаем в жёлтую краску, даём время высохнуть. После высыхания берём ватный диск в середину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кладём нашу тычинку и сворачиваем конвертиком, ребёнок охотно это делает вместе с педагогом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444270"/>
            <wp:effectExtent l="0" t="0" r="0" b="3810"/>
            <wp:docPr id="115" name="Рисунок 115" descr="https://kladraz.ru/upload/blogs/481_f5da991d6de072532917fca699b5a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kladraz.ru/upload/blogs/481_f5da991d6de072532917fca699b5a28d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Далее при помощи изоляционной ленты педагог сам крепит низ цветка,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85950" cy="2572124"/>
            <wp:effectExtent l="0" t="0" r="0" b="0"/>
            <wp:docPr id="114" name="Рисунок 114" descr="https://kladraz.ru/upload/blogs/481_cfbf25827dbb11f12fc86ebffba81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kladraz.ru/upload/blogs/481_cfbf25827dbb11f12fc86ebffba816c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86" cy="257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наш цветок готов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5546" cy="1276350"/>
            <wp:effectExtent l="0" t="0" r="0" b="0"/>
            <wp:docPr id="113" name="Рисунок 113" descr="https://kladraz.ru/upload/blogs/481_e412f15eb9a888f7b22146f31c831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kladraz.ru/upload/blogs/481_e412f15eb9a888f7b22146f31c831a6b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566" cy="12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делаем достаточное количество цветов, что бы получился шикарный букет.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1282041"/>
            <wp:effectExtent l="0" t="0" r="0" b="0"/>
            <wp:docPr id="112" name="Рисунок 112" descr="https://kladraz.ru/upload/blogs/481_51d462ec5c21f84954f36598d7902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kladraz.ru/upload/blogs/481_51d462ec5c21f84954f36598d7902a76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01" cy="128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315850"/>
            <wp:effectExtent l="0" t="0" r="0" b="0"/>
            <wp:docPr id="111" name="Рисунок 111" descr="https://kladraz.ru/upload/blogs/481_5941ad8bb56728ff6742226de66d10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kladraz.ru/upload/blogs/481_5941ad8bb56728ff6742226de66d106b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1EA6EC" wp14:editId="7EF68100">
            <wp:extent cx="1758119" cy="1308759"/>
            <wp:effectExtent l="0" t="0" r="0" b="5715"/>
            <wp:docPr id="110" name="Рисунок 110" descr="https://kladraz.ru/upload/blogs/481_a7062b72f9ca95036efe818d5d3ae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kladraz.ru/upload/blogs/481_a7062b72f9ca95036efe818d5d3ae909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7" cy="131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980F0" wp14:editId="53F4330E">
            <wp:extent cx="2057400" cy="1308059"/>
            <wp:effectExtent l="0" t="0" r="0" b="6985"/>
            <wp:docPr id="109" name="Рисунок 109" descr="https://kladraz.ru/upload/blogs/481_b553457c3244b5bb439e2e76b8c1d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kladraz.ru/upload/blogs/481_b553457c3244b5bb439e2e76b8c1d78f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Затем мы будем приклеивать зелёные листочки, для нашего букета достаточно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 листочков.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1044402"/>
            <wp:effectExtent l="0" t="0" r="0" b="3810"/>
            <wp:docPr id="107" name="Рисунок 107" descr="https://kladraz.ru/upload/blogs/481_29590f8e3b3d9df0d8adb43e1b080e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kladraz.ru/upload/blogs/481_29590f8e3b3d9df0d8adb43e1b080eee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74" cy="10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790" cy="1981200"/>
            <wp:effectExtent l="0" t="0" r="9525" b="0"/>
            <wp:docPr id="106" name="Рисунок 106" descr="https://kladraz.ru/upload/blogs/481_03f2d4a250903d4d35bb49c42a8009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kladraz.ru/upload/blogs/481_03f2d4a250903d4d35bb49c42a8009f6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85" cy="19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5C4ED3" wp14:editId="6E48A50E">
            <wp:extent cx="2638425" cy="1980926"/>
            <wp:effectExtent l="0" t="0" r="0" b="635"/>
            <wp:docPr id="105" name="Рисунок 105" descr="https://kladraz.ru/upload/blogs/481_96c31a5a831af0acb5c6101f85194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kladraz.ru/upload/blogs/481_96c31a5a831af0acb5c6101f851944ad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Постепенно наш букет преобразуется</w:t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837899"/>
            <wp:effectExtent l="0" t="0" r="0" b="0"/>
            <wp:docPr id="104" name="Рисунок 104" descr="https://kladraz.ru/upload/blogs/481_1166e94da2f62948dc7cee8e3b794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kladraz.ru/upload/blogs/481_1166e94da2f62948dc7cee8e3b794af0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1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CE2E3C" wp14:editId="45D0767C">
            <wp:extent cx="2571750" cy="1774754"/>
            <wp:effectExtent l="0" t="0" r="0" b="0"/>
            <wp:docPr id="103" name="Рисунок 103" descr="https://kladraz.ru/upload/blogs/481_3743a4ce53c65e5b3729e3fee41c5b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kladraz.ru/upload/blogs/481_3743a4ce53c65e5b3729e3fee41c5ba0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67" cy="177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постепенно ваза преображается</w:t>
      </w:r>
    </w:p>
    <w:p w:rsidR="00ED11EA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 наша работа готова</w:t>
      </w:r>
    </w:p>
    <w:p w:rsidR="00ED11EA" w:rsidRDefault="00ED11EA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E35" w:rsidRPr="00DB6E35" w:rsidRDefault="00ED11EA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BFFF69" wp14:editId="31B623C8">
            <wp:extent cx="2467219" cy="3286125"/>
            <wp:effectExtent l="0" t="0" r="9525" b="0"/>
            <wp:docPr id="101" name="Рисунок 101" descr="https://kladraz.ru/upload/blogs/481_c24ad25552fd51d7376a496820023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kladraz.ru/upload/blogs/481_c24ad25552fd51d7376a496820023a7b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19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D71787" wp14:editId="67AE68B0">
            <wp:extent cx="2479695" cy="3281796"/>
            <wp:effectExtent l="0" t="0" r="0" b="0"/>
            <wp:docPr id="98" name="Рисунок 98" descr="https://kladraz.ru/upload/blogs/481_80aaa66a66579bcc7a15501345232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kladraz.ru/upload/blogs/481_80aaa66a66579bcc7a1550134523265a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56" cy="328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1EA" w:rsidRDefault="00ED11EA" w:rsidP="00ED1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11EA" w:rsidRDefault="00ED11EA" w:rsidP="00ED1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Занятие №10.</w:t>
      </w:r>
    </w:p>
    <w:p w:rsidR="00ED11EA" w:rsidRDefault="00ED11EA" w:rsidP="00ED11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6E35" w:rsidRPr="00DB6E35" w:rsidRDefault="00ED11EA" w:rsidP="00ED11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8011" cy="2104969"/>
            <wp:effectExtent l="0" t="0" r="0" b="0"/>
            <wp:docPr id="119" name="Рисунок 119" descr="https://www.maam.ru/upload/blogs/detsad-193814-147541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s://www.maam.ru/upload/blogs/detsad-193814-1475418918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104" cy="21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1EA">
        <w:t xml:space="preserve"> </w:t>
      </w:r>
      <w:r>
        <w:rPr>
          <w:noProof/>
          <w:lang w:eastAsia="ru-RU"/>
        </w:rPr>
        <w:drawing>
          <wp:inline distT="0" distB="0" distL="0" distR="0">
            <wp:extent cx="2778424" cy="2095500"/>
            <wp:effectExtent l="0" t="0" r="3175" b="0"/>
            <wp:docPr id="120" name="Рисунок 120" descr="https://ds05.infourok.ru/uploads/ex/06b1/000b9f70-dfde5c45/hello_html_1b6b2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ds05.infourok.ru/uploads/ex/06b1/000b9f70-dfde5c45/hello_html_1b6b2bb5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47" cy="21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1EA">
        <w:t xml:space="preserve"> </w:t>
      </w:r>
      <w:r>
        <w:rPr>
          <w:noProof/>
          <w:lang w:eastAsia="ru-RU"/>
        </w:rPr>
        <w:drawing>
          <wp:inline distT="0" distB="0" distL="0" distR="0">
            <wp:extent cx="2857500" cy="3738779"/>
            <wp:effectExtent l="0" t="0" r="0" b="0"/>
            <wp:docPr id="121" name="Рисунок 121" descr="https://savimina.ru/wp-content/uploads/2019/08/podelki_iz_tikvi_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avimina.ru/wp-content/uploads/2019/08/podelki_iz_tikvi_247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47" cy="375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6BFC44" wp14:editId="64B9A048">
            <wp:extent cx="2798967" cy="3733800"/>
            <wp:effectExtent l="0" t="0" r="1905" b="0"/>
            <wp:docPr id="118" name="Рисунок 118" descr="https://www.maam.ru/upload/blogs/detsad-114032-147915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www.maam.ru/upload/blogs/detsad-114032-1479157456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967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DB6E35"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6E3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E35" w:rsidRPr="00DB6E35" w:rsidRDefault="00DB6E35" w:rsidP="00DB6E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E35" w:rsidRPr="00B76B2C" w:rsidRDefault="00DB6E35" w:rsidP="00C031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DB6E35" w:rsidRPr="00B76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Georgi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52FEA"/>
    <w:multiLevelType w:val="multilevel"/>
    <w:tmpl w:val="D6D4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753021"/>
    <w:multiLevelType w:val="multilevel"/>
    <w:tmpl w:val="3A4C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CA6"/>
    <w:rsid w:val="0054273C"/>
    <w:rsid w:val="00A34BD7"/>
    <w:rsid w:val="00B76B2C"/>
    <w:rsid w:val="00BD1CA6"/>
    <w:rsid w:val="00C0312F"/>
    <w:rsid w:val="00CB1B79"/>
    <w:rsid w:val="00DB6E35"/>
    <w:rsid w:val="00ED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B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D1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C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1C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BD1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D1CA6"/>
    <w:rPr>
      <w:color w:val="0000FF"/>
      <w:u w:val="single"/>
    </w:rPr>
  </w:style>
  <w:style w:type="character" w:styleId="a7">
    <w:name w:val="Strong"/>
    <w:basedOn w:val="a0"/>
    <w:uiPriority w:val="22"/>
    <w:qFormat/>
    <w:rsid w:val="00BD1CA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34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ltxtsm">
    <w:name w:val="gl_txtsm"/>
    <w:basedOn w:val="a0"/>
    <w:rsid w:val="00A34B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4B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D1C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C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1C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BD1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D1CA6"/>
    <w:rPr>
      <w:color w:val="0000FF"/>
      <w:u w:val="single"/>
    </w:rPr>
  </w:style>
  <w:style w:type="character" w:styleId="a7">
    <w:name w:val="Strong"/>
    <w:basedOn w:val="a0"/>
    <w:uiPriority w:val="22"/>
    <w:qFormat/>
    <w:rsid w:val="00BD1CA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A34B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ltxtsm">
    <w:name w:val="gl_txtsm"/>
    <w:basedOn w:val="a0"/>
    <w:rsid w:val="00A34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71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137908">
              <w:marLeft w:val="0"/>
              <w:marRight w:val="0"/>
              <w:marTop w:val="0"/>
              <w:marBottom w:val="0"/>
              <w:divBdr>
                <w:top w:val="dashed" w:sz="12" w:space="8" w:color="FFFFFF"/>
                <w:left w:val="dashed" w:sz="12" w:space="8" w:color="FFFFFF"/>
                <w:bottom w:val="dashed" w:sz="12" w:space="8" w:color="FFFFFF"/>
                <w:right w:val="dashed" w:sz="12" w:space="8" w:color="FFFFFF"/>
              </w:divBdr>
            </w:div>
          </w:divsChild>
        </w:div>
      </w:divsChild>
    </w:div>
    <w:div w:id="8646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2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5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9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1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9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0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3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7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4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8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96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7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5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3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96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07" Type="http://schemas.openxmlformats.org/officeDocument/2006/relationships/image" Target="media/image10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hyperlink" Target="http://online-letters.ru/" TargetMode="External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0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3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2.png"/><Relationship Id="rId71" Type="http://schemas.openxmlformats.org/officeDocument/2006/relationships/image" Target="media/image65.jpeg"/><Relationship Id="rId9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24</Pages>
  <Words>1350</Words>
  <Characters>7698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2020-05-23T11:31:00Z</dcterms:created>
  <dcterms:modified xsi:type="dcterms:W3CDTF">2020-05-23T12:46:00Z</dcterms:modified>
</cp:coreProperties>
</file>