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82" w:rsidRDefault="00384A82" w:rsidP="00384A82">
      <w:pPr>
        <w:spacing w:after="0"/>
        <w:ind w:lef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20130" cy="8646681"/>
            <wp:effectExtent l="19050" t="0" r="0" b="0"/>
            <wp:docPr id="1" name="Рисунок 1" descr="C:\Users\пк\Desktop\2019_10_09\тит_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2019_10_09\тит_0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6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A82" w:rsidRDefault="00384A82" w:rsidP="00E2620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A82" w:rsidRDefault="00384A82" w:rsidP="00E2620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A82" w:rsidRDefault="00384A82" w:rsidP="00E2620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C06" w:rsidRPr="00E26202" w:rsidRDefault="001E1C06" w:rsidP="00E2620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202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программы</w:t>
      </w:r>
    </w:p>
    <w:p w:rsidR="001E1C06" w:rsidRPr="00E26202" w:rsidRDefault="001E1C06" w:rsidP="00E262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 включают следующие направления: формирование универсальных учебных действий (личностных, регулятивных, коммуникативных</w:t>
      </w:r>
      <w:r w:rsidR="00E55E96" w:rsidRPr="00E26202">
        <w:rPr>
          <w:rFonts w:ascii="Times New Roman" w:hAnsi="Times New Roman" w:cs="Times New Roman"/>
          <w:sz w:val="24"/>
          <w:szCs w:val="24"/>
        </w:rPr>
        <w:t xml:space="preserve">, познавательных), учебную и </w:t>
      </w:r>
      <w:proofErr w:type="spellStart"/>
      <w:r w:rsidR="00E55E96" w:rsidRPr="00E26202">
        <w:rPr>
          <w:rFonts w:ascii="Times New Roman" w:hAnsi="Times New Roman" w:cs="Times New Roman"/>
          <w:sz w:val="24"/>
          <w:szCs w:val="24"/>
        </w:rPr>
        <w:t>общ</w:t>
      </w:r>
      <w:r w:rsidRPr="00E26202">
        <w:rPr>
          <w:rFonts w:ascii="Times New Roman" w:hAnsi="Times New Roman" w:cs="Times New Roman"/>
          <w:sz w:val="24"/>
          <w:szCs w:val="24"/>
        </w:rPr>
        <w:t>епольз</w:t>
      </w:r>
      <w:r w:rsidR="00E55E96" w:rsidRPr="00E26202">
        <w:rPr>
          <w:rFonts w:ascii="Times New Roman" w:hAnsi="Times New Roman" w:cs="Times New Roman"/>
          <w:sz w:val="24"/>
          <w:szCs w:val="24"/>
        </w:rPr>
        <w:t>овательскую</w:t>
      </w:r>
      <w:proofErr w:type="spellEnd"/>
      <w:r w:rsidR="00E55E96" w:rsidRPr="00E26202">
        <w:rPr>
          <w:rFonts w:ascii="Times New Roman" w:hAnsi="Times New Roman" w:cs="Times New Roman"/>
          <w:sz w:val="24"/>
          <w:szCs w:val="24"/>
        </w:rPr>
        <w:t xml:space="preserve"> ИКТ-компетентность учащихся, опыт проектной деятельности, навыки работы с информацией.</w:t>
      </w:r>
    </w:p>
    <w:p w:rsidR="00523F19" w:rsidRPr="00E26202" w:rsidRDefault="00523F19" w:rsidP="00E26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  <w:r w:rsidRPr="00E26202">
        <w:rPr>
          <w:rFonts w:ascii="Times New Roman" w:hAnsi="Times New Roman" w:cs="Times New Roman"/>
          <w:sz w:val="24"/>
          <w:szCs w:val="24"/>
        </w:rPr>
        <w:t xml:space="preserve"> 1) ответственное отношение к учению, готовность и способность обучающихся к саморазвитию и самообразованию на основе мотивации к обучению и познанию; 2)</w:t>
      </w:r>
      <w:r w:rsidR="00235DD7" w:rsidRPr="00E26202">
        <w:rPr>
          <w:rFonts w:ascii="Times New Roman" w:hAnsi="Times New Roman" w:cs="Times New Roman"/>
          <w:sz w:val="24"/>
          <w:szCs w:val="24"/>
        </w:rPr>
        <w:t xml:space="preserve">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  <w:r w:rsidR="00E55E96" w:rsidRPr="00E26202">
        <w:rPr>
          <w:rFonts w:ascii="Times New Roman" w:hAnsi="Times New Roman" w:cs="Times New Roman"/>
          <w:sz w:val="24"/>
          <w:szCs w:val="24"/>
        </w:rPr>
        <w:t xml:space="preserve"> 3)</w:t>
      </w:r>
      <w:r w:rsidRPr="00E26202">
        <w:rPr>
          <w:rFonts w:ascii="Times New Roman" w:hAnsi="Times New Roman" w:cs="Times New Roman"/>
          <w:sz w:val="24"/>
          <w:szCs w:val="24"/>
        </w:rPr>
        <w:t xml:space="preserve"> осознанный выбор и построение дальнейшей индивидуальной траектории образования на базе ориентировки в мире профессий и про</w:t>
      </w:r>
      <w:r w:rsidR="004D328A" w:rsidRPr="00E26202">
        <w:rPr>
          <w:rFonts w:ascii="Times New Roman" w:hAnsi="Times New Roman" w:cs="Times New Roman"/>
          <w:sz w:val="24"/>
          <w:szCs w:val="24"/>
        </w:rPr>
        <w:t>фессиональных предпочтений с учё</w:t>
      </w:r>
      <w:r w:rsidRPr="00E26202">
        <w:rPr>
          <w:rFonts w:ascii="Times New Roman" w:hAnsi="Times New Roman" w:cs="Times New Roman"/>
          <w:sz w:val="24"/>
          <w:szCs w:val="24"/>
        </w:rPr>
        <w:t xml:space="preserve">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 </w:t>
      </w:r>
      <w:r w:rsidR="00E55E96" w:rsidRPr="00E26202">
        <w:rPr>
          <w:rFonts w:ascii="Times New Roman" w:hAnsi="Times New Roman" w:cs="Times New Roman"/>
          <w:sz w:val="24"/>
          <w:szCs w:val="24"/>
        </w:rPr>
        <w:t>4</w:t>
      </w:r>
      <w:r w:rsidRPr="00E26202">
        <w:rPr>
          <w:rFonts w:ascii="Times New Roman" w:hAnsi="Times New Roman" w:cs="Times New Roman"/>
          <w:sz w:val="24"/>
          <w:szCs w:val="24"/>
        </w:rPr>
        <w:t>) критичность мышления, инициатива, находчивость, активность п</w:t>
      </w:r>
      <w:r w:rsidR="00E55E96" w:rsidRPr="00E26202">
        <w:rPr>
          <w:rFonts w:ascii="Times New Roman" w:hAnsi="Times New Roman" w:cs="Times New Roman"/>
          <w:sz w:val="24"/>
          <w:szCs w:val="24"/>
        </w:rPr>
        <w:t>ри решении математических задач; 5) навыки сотрудничества в разных ситуациях, умения не создавать конфликты и находить выходы из спорных ситуаций; 6) этические чувства, прежде всего доброжелательность и эмоционально-нравственная отзывчивость.</w:t>
      </w:r>
      <w:r w:rsidRPr="00E262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E3C" w:rsidRPr="00E26202" w:rsidRDefault="00523F19" w:rsidP="00E26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620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2620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26202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E26202">
        <w:rPr>
          <w:rFonts w:ascii="Times New Roman" w:hAnsi="Times New Roman" w:cs="Times New Roman"/>
          <w:sz w:val="24"/>
          <w:szCs w:val="24"/>
        </w:rPr>
        <w:t>: 1)</w:t>
      </w:r>
      <w:r w:rsidR="00235DD7" w:rsidRPr="00E26202">
        <w:rPr>
          <w:rFonts w:ascii="Times New Roman" w:hAnsi="Times New Roman" w:cs="Times New Roman"/>
          <w:sz w:val="24"/>
          <w:szCs w:val="24"/>
        </w:rPr>
        <w:t xml:space="preserve"> умение видеть математическую задачу в контексте проблемной ситуации в других дисциплинах, в окружающей жизни; </w:t>
      </w:r>
      <w:r w:rsidRPr="00E26202">
        <w:rPr>
          <w:rFonts w:ascii="Times New Roman" w:hAnsi="Times New Roman" w:cs="Times New Roman"/>
          <w:sz w:val="24"/>
          <w:szCs w:val="24"/>
        </w:rPr>
        <w:t>2) развитие компетентности в области использования информационно- коммуникационных технологий;</w:t>
      </w:r>
      <w:r w:rsidR="00713F7A" w:rsidRPr="00E26202">
        <w:rPr>
          <w:rFonts w:ascii="Times New Roman" w:hAnsi="Times New Roman" w:cs="Times New Roman"/>
          <w:sz w:val="24"/>
          <w:szCs w:val="24"/>
        </w:rPr>
        <w:t xml:space="preserve"> 3)развитие понимания сущности алгоритмических предписаний и умения действовать в соответствии с предложенным алгоритмом;</w:t>
      </w:r>
      <w:r w:rsidRPr="00E26202">
        <w:rPr>
          <w:rFonts w:ascii="Times New Roman" w:hAnsi="Times New Roman" w:cs="Times New Roman"/>
          <w:sz w:val="24"/>
          <w:szCs w:val="24"/>
        </w:rPr>
        <w:t xml:space="preserve"> </w:t>
      </w:r>
      <w:r w:rsidR="00212E3C" w:rsidRPr="00E26202">
        <w:rPr>
          <w:rFonts w:ascii="Times New Roman" w:hAnsi="Times New Roman" w:cs="Times New Roman"/>
          <w:sz w:val="24"/>
          <w:szCs w:val="24"/>
        </w:rPr>
        <w:t>4) умение определять понятия, создавать обобщения, устанавливать связи; 5)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  <w:r w:rsidR="00235DD7" w:rsidRPr="00E26202">
        <w:rPr>
          <w:rFonts w:ascii="Times New Roman" w:hAnsi="Times New Roman" w:cs="Times New Roman"/>
          <w:sz w:val="24"/>
          <w:szCs w:val="24"/>
        </w:rPr>
        <w:t xml:space="preserve"> 6) владение способами исследовательской деятельности; 7) формирование творческого мышления.</w:t>
      </w:r>
    </w:p>
    <w:p w:rsidR="00235DD7" w:rsidRPr="00E26202" w:rsidRDefault="00235DD7" w:rsidP="00E26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  <w:r w:rsidR="00713F7A" w:rsidRPr="00E262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3F7A" w:rsidRPr="00E26202">
        <w:rPr>
          <w:rFonts w:ascii="Times New Roman" w:hAnsi="Times New Roman" w:cs="Times New Roman"/>
          <w:sz w:val="24"/>
          <w:szCs w:val="24"/>
        </w:rPr>
        <w:t xml:space="preserve">1) </w:t>
      </w:r>
      <w:r w:rsidRPr="00E26202">
        <w:rPr>
          <w:rFonts w:ascii="Times New Roman" w:hAnsi="Times New Roman" w:cs="Times New Roman"/>
          <w:sz w:val="24"/>
          <w:szCs w:val="24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 2) 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 3) умение выдвигать гипотезы при решении задачи, понимать необходимость их проверки; 4) усвоение основных базовых знаний по математике, её ключевых понятий; 5) улучшение качества решения задач разного уровня сложности; 6) успешное выступление на олимпиадах, играх, конкурсах.</w:t>
      </w:r>
    </w:p>
    <w:p w:rsidR="002C36C5" w:rsidRPr="00E26202" w:rsidRDefault="002C36C5" w:rsidP="00E26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>Достичь планируемых результатов помогут педагогические технологии, использующие методы активного обучения. Примером таких технологий являются игровые технологии.</w:t>
      </w:r>
    </w:p>
    <w:p w:rsidR="00CC1BE5" w:rsidRDefault="00CC1BE5" w:rsidP="00E2620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BE5" w:rsidRDefault="00CC1BE5" w:rsidP="00E2620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BE5" w:rsidRDefault="00CC1BE5" w:rsidP="00E2620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BE5" w:rsidRDefault="00CC1BE5" w:rsidP="00E2620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BE5" w:rsidRDefault="00CC1BE5" w:rsidP="00E2620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BE5" w:rsidRDefault="00CC1BE5" w:rsidP="00E2620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BE5" w:rsidRDefault="00CC1BE5" w:rsidP="00E2620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BE5" w:rsidRDefault="00CC1BE5" w:rsidP="00E2620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BE5" w:rsidRDefault="00CC1BE5" w:rsidP="00E2620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BE5" w:rsidRDefault="00CC1BE5" w:rsidP="00E2620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BE5" w:rsidRDefault="00CC1BE5" w:rsidP="00E2620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BE5" w:rsidRDefault="00CC1BE5" w:rsidP="00E2620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BE5" w:rsidRDefault="00CC1BE5" w:rsidP="00E2620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A35" w:rsidRPr="00E26202" w:rsidRDefault="00992763" w:rsidP="00E2620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202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</w:t>
      </w:r>
    </w:p>
    <w:p w:rsidR="00750E1E" w:rsidRPr="00E26202" w:rsidRDefault="00501BFC" w:rsidP="00E26202">
      <w:pPr>
        <w:pStyle w:val="a3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26202">
        <w:rPr>
          <w:rFonts w:ascii="Times New Roman" w:hAnsi="Times New Roman"/>
          <w:b/>
          <w:color w:val="000000"/>
          <w:sz w:val="24"/>
          <w:szCs w:val="24"/>
        </w:rPr>
        <w:t>7 класс</w:t>
      </w:r>
    </w:p>
    <w:p w:rsidR="00501BFC" w:rsidRPr="00E26202" w:rsidRDefault="00501BFC" w:rsidP="00E26202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6202">
        <w:rPr>
          <w:rFonts w:ascii="Times New Roman" w:hAnsi="Times New Roman" w:cs="Times New Roman"/>
          <w:b/>
          <w:bCs/>
          <w:sz w:val="24"/>
          <w:szCs w:val="24"/>
        </w:rPr>
        <w:t>Немного арифметики</w:t>
      </w:r>
      <w:r w:rsidRPr="00E26202">
        <w:rPr>
          <w:rFonts w:ascii="Times New Roman" w:hAnsi="Times New Roman" w:cs="Times New Roman"/>
          <w:sz w:val="24"/>
          <w:szCs w:val="24"/>
        </w:rPr>
        <w:t>.</w:t>
      </w:r>
      <w:r w:rsidR="00CC1BE5">
        <w:rPr>
          <w:rFonts w:ascii="Times New Roman" w:hAnsi="Times New Roman" w:cs="Times New Roman"/>
          <w:sz w:val="24"/>
          <w:szCs w:val="24"/>
        </w:rPr>
        <w:t xml:space="preserve"> (8ч.)</w:t>
      </w:r>
    </w:p>
    <w:p w:rsidR="00501BFC" w:rsidRPr="00E26202" w:rsidRDefault="00501BFC" w:rsidP="00E26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 xml:space="preserve">Найдите число. Арифметические ребусы. Расставьте знаки действий. Расшифруйте (восстановите). Арифметическая викторина. Разные задачи (арифметическая смесь). Продолжите ряд. </w:t>
      </w:r>
      <w:proofErr w:type="spellStart"/>
      <w:r w:rsidRPr="00E26202">
        <w:rPr>
          <w:rFonts w:ascii="Times New Roman" w:hAnsi="Times New Roman" w:cs="Times New Roman"/>
          <w:sz w:val="24"/>
          <w:szCs w:val="24"/>
        </w:rPr>
        <w:t>Кросснамберы</w:t>
      </w:r>
      <w:proofErr w:type="spellEnd"/>
      <w:r w:rsidRPr="00E26202">
        <w:rPr>
          <w:rFonts w:ascii="Times New Roman" w:hAnsi="Times New Roman" w:cs="Times New Roman"/>
          <w:sz w:val="24"/>
          <w:szCs w:val="24"/>
        </w:rPr>
        <w:t>.</w:t>
      </w:r>
    </w:p>
    <w:p w:rsidR="00266DA1" w:rsidRPr="00E26202" w:rsidRDefault="00266DA1" w:rsidP="00E26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i/>
          <w:sz w:val="24"/>
          <w:szCs w:val="24"/>
        </w:rPr>
        <w:t>Виды деятельности обучающихся:</w:t>
      </w:r>
      <w:r w:rsidR="00ED6661" w:rsidRPr="00E262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797A" w:rsidRPr="00E26202">
        <w:rPr>
          <w:rFonts w:ascii="Times New Roman" w:hAnsi="Times New Roman" w:cs="Times New Roman"/>
          <w:sz w:val="24"/>
          <w:szCs w:val="24"/>
        </w:rPr>
        <w:t>наблюдение, вычисление по формуле, эксперимент.</w:t>
      </w:r>
    </w:p>
    <w:p w:rsidR="00266DA1" w:rsidRPr="00E26202" w:rsidRDefault="00266DA1" w:rsidP="00E26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i/>
          <w:sz w:val="24"/>
          <w:szCs w:val="24"/>
        </w:rPr>
        <w:t>Форма проведения занятий:</w:t>
      </w:r>
      <w:r w:rsidR="00353E5A" w:rsidRPr="00E262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3E5A" w:rsidRPr="00E26202">
        <w:rPr>
          <w:rFonts w:ascii="Times New Roman" w:hAnsi="Times New Roman" w:cs="Times New Roman"/>
          <w:sz w:val="24"/>
          <w:szCs w:val="24"/>
        </w:rPr>
        <w:t>коллективное творчество, самостоятельная работа.</w:t>
      </w:r>
    </w:p>
    <w:p w:rsidR="00501BFC" w:rsidRPr="00E26202" w:rsidRDefault="00501BFC" w:rsidP="00E26202">
      <w:pPr>
        <w:pStyle w:val="a5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6202">
        <w:rPr>
          <w:rFonts w:ascii="Times New Roman" w:hAnsi="Times New Roman" w:cs="Times New Roman"/>
          <w:b/>
          <w:bCs/>
          <w:sz w:val="24"/>
          <w:szCs w:val="24"/>
        </w:rPr>
        <w:t xml:space="preserve"> Математические развлечения</w:t>
      </w:r>
      <w:r w:rsidRPr="00E26202">
        <w:rPr>
          <w:rFonts w:ascii="Times New Roman" w:hAnsi="Times New Roman" w:cs="Times New Roman"/>
          <w:sz w:val="24"/>
          <w:szCs w:val="24"/>
        </w:rPr>
        <w:t>.</w:t>
      </w:r>
      <w:r w:rsidR="00CC1BE5">
        <w:rPr>
          <w:rFonts w:ascii="Times New Roman" w:hAnsi="Times New Roman" w:cs="Times New Roman"/>
          <w:sz w:val="24"/>
          <w:szCs w:val="24"/>
        </w:rPr>
        <w:t xml:space="preserve"> (8ч.)</w:t>
      </w:r>
    </w:p>
    <w:p w:rsidR="00501BFC" w:rsidRPr="00E26202" w:rsidRDefault="00501BFC" w:rsidP="00E26202">
      <w:pPr>
        <w:pStyle w:val="2"/>
        <w:ind w:left="0" w:firstLine="567"/>
        <w:jc w:val="both"/>
        <w:rPr>
          <w:sz w:val="24"/>
          <w:szCs w:val="24"/>
        </w:rPr>
      </w:pPr>
      <w:r w:rsidRPr="00E26202">
        <w:rPr>
          <w:sz w:val="24"/>
          <w:szCs w:val="24"/>
        </w:rPr>
        <w:t xml:space="preserve">Викторина. Развлечения. Игры. Кроссворды. Математические головоломки. </w:t>
      </w:r>
      <w:r w:rsidR="00266DA1" w:rsidRPr="00E26202">
        <w:rPr>
          <w:sz w:val="24"/>
          <w:szCs w:val="24"/>
        </w:rPr>
        <w:t xml:space="preserve">Занимательные </w:t>
      </w:r>
      <w:r w:rsidRPr="00E26202">
        <w:rPr>
          <w:sz w:val="24"/>
          <w:szCs w:val="24"/>
        </w:rPr>
        <w:t>равенства.</w:t>
      </w:r>
    </w:p>
    <w:p w:rsidR="00266DA1" w:rsidRPr="00E26202" w:rsidRDefault="00266DA1" w:rsidP="00E26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i/>
          <w:sz w:val="24"/>
          <w:szCs w:val="24"/>
        </w:rPr>
        <w:t>Виды деятельности обучающихся:</w:t>
      </w:r>
      <w:r w:rsidR="00C8797A" w:rsidRPr="00E262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797A" w:rsidRPr="00E26202">
        <w:rPr>
          <w:rFonts w:ascii="Times New Roman" w:hAnsi="Times New Roman" w:cs="Times New Roman"/>
          <w:sz w:val="24"/>
          <w:szCs w:val="24"/>
        </w:rPr>
        <w:t>наблюдение, построение, вычисление по формуле.</w:t>
      </w:r>
    </w:p>
    <w:p w:rsidR="00266DA1" w:rsidRPr="00E26202" w:rsidRDefault="00266DA1" w:rsidP="00E2620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6202">
        <w:rPr>
          <w:rFonts w:ascii="Times New Roman" w:hAnsi="Times New Roman" w:cs="Times New Roman"/>
          <w:i/>
          <w:sz w:val="24"/>
          <w:szCs w:val="24"/>
        </w:rPr>
        <w:t>Форма проведения занятий:</w:t>
      </w:r>
      <w:r w:rsidR="00353E5A" w:rsidRPr="00E262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3E5A" w:rsidRPr="00E26202">
        <w:rPr>
          <w:rFonts w:ascii="Times New Roman" w:hAnsi="Times New Roman" w:cs="Times New Roman"/>
          <w:sz w:val="24"/>
          <w:szCs w:val="24"/>
        </w:rPr>
        <w:t>коллективное творчество,</w:t>
      </w:r>
      <w:r w:rsidR="00D866AE" w:rsidRPr="00E26202">
        <w:rPr>
          <w:rFonts w:ascii="Times New Roman" w:hAnsi="Times New Roman" w:cs="Times New Roman"/>
          <w:sz w:val="24"/>
          <w:szCs w:val="24"/>
        </w:rPr>
        <w:t xml:space="preserve"> конкурс-игра, викторина</w:t>
      </w:r>
      <w:r w:rsidR="00133B5F" w:rsidRPr="00E26202">
        <w:rPr>
          <w:rFonts w:ascii="Times New Roman" w:hAnsi="Times New Roman" w:cs="Times New Roman"/>
          <w:sz w:val="24"/>
          <w:szCs w:val="24"/>
        </w:rPr>
        <w:t>.</w:t>
      </w:r>
      <w:r w:rsidR="00353E5A" w:rsidRPr="00E2620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01BFC" w:rsidRPr="00E26202" w:rsidRDefault="00501BFC" w:rsidP="00E26202">
      <w:pPr>
        <w:pStyle w:val="2"/>
        <w:numPr>
          <w:ilvl w:val="0"/>
          <w:numId w:val="4"/>
        </w:numPr>
        <w:ind w:firstLine="567"/>
        <w:jc w:val="both"/>
        <w:rPr>
          <w:b/>
          <w:bCs/>
          <w:sz w:val="24"/>
          <w:szCs w:val="24"/>
        </w:rPr>
      </w:pPr>
      <w:r w:rsidRPr="00E26202">
        <w:rPr>
          <w:b/>
          <w:bCs/>
          <w:sz w:val="24"/>
          <w:szCs w:val="24"/>
        </w:rPr>
        <w:t>Занимательные задачи</w:t>
      </w:r>
      <w:r w:rsidRPr="00E26202">
        <w:rPr>
          <w:sz w:val="24"/>
          <w:szCs w:val="24"/>
        </w:rPr>
        <w:t>.</w:t>
      </w:r>
      <w:r w:rsidR="00CC1BE5">
        <w:rPr>
          <w:sz w:val="24"/>
          <w:szCs w:val="24"/>
        </w:rPr>
        <w:t xml:space="preserve"> (10ч.)</w:t>
      </w:r>
    </w:p>
    <w:p w:rsidR="00501BFC" w:rsidRPr="00E26202" w:rsidRDefault="00501BFC" w:rsidP="00E26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>Переливания. Взвешивания. Возраст. Сравнения. Из пункта А в пункт Б.</w:t>
      </w:r>
      <w:r w:rsidR="00266DA1" w:rsidRPr="00E26202">
        <w:rPr>
          <w:rFonts w:ascii="Times New Roman" w:hAnsi="Times New Roman" w:cs="Times New Roman"/>
          <w:sz w:val="24"/>
          <w:szCs w:val="24"/>
        </w:rPr>
        <w:t xml:space="preserve"> </w:t>
      </w:r>
      <w:r w:rsidRPr="00E26202">
        <w:rPr>
          <w:rFonts w:ascii="Times New Roman" w:hAnsi="Times New Roman" w:cs="Times New Roman"/>
          <w:sz w:val="24"/>
          <w:szCs w:val="24"/>
        </w:rPr>
        <w:t>Криптограммы. Логические задачи. «Коварные» проценты</w:t>
      </w:r>
      <w:r w:rsidR="00266DA1" w:rsidRPr="00E26202">
        <w:rPr>
          <w:rFonts w:ascii="Times New Roman" w:hAnsi="Times New Roman" w:cs="Times New Roman"/>
          <w:sz w:val="24"/>
          <w:szCs w:val="24"/>
        </w:rPr>
        <w:t>.</w:t>
      </w:r>
    </w:p>
    <w:p w:rsidR="00266DA1" w:rsidRPr="00E26202" w:rsidRDefault="00266DA1" w:rsidP="00E26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i/>
          <w:sz w:val="24"/>
          <w:szCs w:val="24"/>
        </w:rPr>
        <w:t>Виды деятельности обучающихся:</w:t>
      </w:r>
      <w:r w:rsidR="00C8797A" w:rsidRPr="00E262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797A" w:rsidRPr="00E26202">
        <w:rPr>
          <w:rFonts w:ascii="Times New Roman" w:hAnsi="Times New Roman" w:cs="Times New Roman"/>
          <w:sz w:val="24"/>
          <w:szCs w:val="24"/>
        </w:rPr>
        <w:t>эксперимент, наблюдение, построение схем.</w:t>
      </w:r>
    </w:p>
    <w:p w:rsidR="00266DA1" w:rsidRPr="00E26202" w:rsidRDefault="00266DA1" w:rsidP="00E26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i/>
          <w:sz w:val="24"/>
          <w:szCs w:val="24"/>
        </w:rPr>
        <w:t>Форма проведения занятий</w:t>
      </w:r>
      <w:r w:rsidRPr="00E26202">
        <w:rPr>
          <w:rFonts w:ascii="Times New Roman" w:hAnsi="Times New Roman" w:cs="Times New Roman"/>
          <w:sz w:val="24"/>
          <w:szCs w:val="24"/>
        </w:rPr>
        <w:t>:</w:t>
      </w:r>
      <w:r w:rsidR="00133B5F" w:rsidRPr="00E26202">
        <w:rPr>
          <w:rFonts w:ascii="Times New Roman" w:hAnsi="Times New Roman" w:cs="Times New Roman"/>
          <w:sz w:val="24"/>
          <w:szCs w:val="24"/>
        </w:rPr>
        <w:t xml:space="preserve"> </w:t>
      </w:r>
      <w:r w:rsidR="00353E5A" w:rsidRPr="00E26202">
        <w:rPr>
          <w:rFonts w:ascii="Times New Roman" w:hAnsi="Times New Roman" w:cs="Times New Roman"/>
          <w:sz w:val="24"/>
          <w:szCs w:val="24"/>
        </w:rPr>
        <w:t xml:space="preserve">коллективное творчество, </w:t>
      </w:r>
      <w:r w:rsidR="00133B5F" w:rsidRPr="00E26202">
        <w:rPr>
          <w:rFonts w:ascii="Times New Roman" w:hAnsi="Times New Roman" w:cs="Times New Roman"/>
          <w:sz w:val="24"/>
          <w:szCs w:val="24"/>
        </w:rPr>
        <w:t>работа в парах, проектные работы.</w:t>
      </w:r>
    </w:p>
    <w:p w:rsidR="00501BFC" w:rsidRPr="00E26202" w:rsidRDefault="00501BFC" w:rsidP="00E26202">
      <w:pPr>
        <w:pStyle w:val="a5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b/>
          <w:bCs/>
          <w:sz w:val="24"/>
          <w:szCs w:val="24"/>
        </w:rPr>
        <w:t>Элементы геометрии</w:t>
      </w:r>
      <w:r w:rsidRPr="00E26202">
        <w:rPr>
          <w:rFonts w:ascii="Times New Roman" w:hAnsi="Times New Roman" w:cs="Times New Roman"/>
          <w:sz w:val="24"/>
          <w:szCs w:val="24"/>
        </w:rPr>
        <w:t>.</w:t>
      </w:r>
      <w:r w:rsidR="00CC1BE5">
        <w:rPr>
          <w:rFonts w:ascii="Times New Roman" w:hAnsi="Times New Roman" w:cs="Times New Roman"/>
          <w:sz w:val="24"/>
          <w:szCs w:val="24"/>
        </w:rPr>
        <w:t xml:space="preserve"> (8ч.)</w:t>
      </w:r>
    </w:p>
    <w:p w:rsidR="00501BFC" w:rsidRPr="00E26202" w:rsidRDefault="00501BFC" w:rsidP="00E26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sz w:val="24"/>
          <w:szCs w:val="24"/>
        </w:rPr>
        <w:t xml:space="preserve">Геометрические головоломки. Разрежьте правильно на части. Подсчёт фигур. Задачи со спичками. Геометрические сравнения. </w:t>
      </w:r>
      <w:r w:rsidR="00133B5F" w:rsidRPr="00E26202">
        <w:rPr>
          <w:rFonts w:ascii="Times New Roman" w:hAnsi="Times New Roman" w:cs="Times New Roman"/>
          <w:sz w:val="24"/>
          <w:szCs w:val="24"/>
        </w:rPr>
        <w:t>Опыты с листом Мёбиуса.</w:t>
      </w:r>
      <w:r w:rsidRPr="00E26202">
        <w:rPr>
          <w:rFonts w:ascii="Times New Roman" w:hAnsi="Times New Roman" w:cs="Times New Roman"/>
          <w:sz w:val="24"/>
          <w:szCs w:val="24"/>
        </w:rPr>
        <w:t xml:space="preserve"> Замечательные кривые. Геометрическая викторина</w:t>
      </w:r>
      <w:r w:rsidR="00266DA1" w:rsidRPr="00E26202">
        <w:rPr>
          <w:rFonts w:ascii="Times New Roman" w:hAnsi="Times New Roman" w:cs="Times New Roman"/>
          <w:sz w:val="24"/>
          <w:szCs w:val="24"/>
        </w:rPr>
        <w:t>.</w:t>
      </w:r>
    </w:p>
    <w:p w:rsidR="00266DA1" w:rsidRPr="00E26202" w:rsidRDefault="00266DA1" w:rsidP="00E26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i/>
          <w:sz w:val="24"/>
          <w:szCs w:val="24"/>
        </w:rPr>
        <w:t>Виды деятельности обучающихся:</w:t>
      </w:r>
      <w:r w:rsidR="00C8797A" w:rsidRPr="00E262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797A" w:rsidRPr="00E26202">
        <w:rPr>
          <w:rFonts w:ascii="Times New Roman" w:hAnsi="Times New Roman" w:cs="Times New Roman"/>
          <w:sz w:val="24"/>
          <w:szCs w:val="24"/>
        </w:rPr>
        <w:t>разрезание и складывание фигур, сравнение, опыты.</w:t>
      </w:r>
    </w:p>
    <w:p w:rsidR="00266DA1" w:rsidRPr="00E26202" w:rsidRDefault="00266DA1" w:rsidP="00E26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02">
        <w:rPr>
          <w:rFonts w:ascii="Times New Roman" w:hAnsi="Times New Roman" w:cs="Times New Roman"/>
          <w:i/>
          <w:sz w:val="24"/>
          <w:szCs w:val="24"/>
        </w:rPr>
        <w:t>Форма проведения занятий:</w:t>
      </w:r>
      <w:r w:rsidR="00133B5F" w:rsidRPr="00E262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3B5F" w:rsidRPr="00E26202">
        <w:rPr>
          <w:rFonts w:ascii="Times New Roman" w:hAnsi="Times New Roman" w:cs="Times New Roman"/>
          <w:sz w:val="24"/>
          <w:szCs w:val="24"/>
        </w:rPr>
        <w:t>коллективное творчество, творческие</w:t>
      </w:r>
      <w:r w:rsidR="00F05875" w:rsidRPr="00E26202">
        <w:rPr>
          <w:rFonts w:ascii="Times New Roman" w:hAnsi="Times New Roman" w:cs="Times New Roman"/>
          <w:sz w:val="24"/>
          <w:szCs w:val="24"/>
        </w:rPr>
        <w:t xml:space="preserve"> работы, викторина</w:t>
      </w:r>
      <w:r w:rsidR="00C8797A" w:rsidRPr="00E26202">
        <w:rPr>
          <w:rFonts w:ascii="Times New Roman" w:hAnsi="Times New Roman" w:cs="Times New Roman"/>
          <w:sz w:val="24"/>
          <w:szCs w:val="24"/>
        </w:rPr>
        <w:t>.</w:t>
      </w:r>
    </w:p>
    <w:p w:rsidR="00E26202" w:rsidRDefault="00E26202" w:rsidP="00581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BE5" w:rsidRDefault="00CC1BE5" w:rsidP="00581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BE5" w:rsidRDefault="00CC1BE5" w:rsidP="00581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BE5" w:rsidRDefault="00CC1BE5" w:rsidP="00581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BE5" w:rsidRDefault="00CC1BE5" w:rsidP="00581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BE5" w:rsidRDefault="00CC1BE5" w:rsidP="00581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BE5" w:rsidRDefault="00CC1BE5" w:rsidP="00581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BE5" w:rsidRDefault="00CC1BE5" w:rsidP="00581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BE5" w:rsidRDefault="00CC1BE5" w:rsidP="00581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BE5" w:rsidRDefault="00CC1BE5" w:rsidP="00581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BE5" w:rsidRDefault="00CC1BE5" w:rsidP="00581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BE5" w:rsidRDefault="00CC1BE5" w:rsidP="00581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BE5" w:rsidRDefault="00CC1BE5" w:rsidP="00581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BE5" w:rsidRDefault="00CC1BE5" w:rsidP="00581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BE5" w:rsidRDefault="00CC1BE5" w:rsidP="00581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BE5" w:rsidRDefault="00CC1BE5" w:rsidP="00581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BE5" w:rsidRDefault="00CC1BE5" w:rsidP="00581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BE5" w:rsidRDefault="00CC1BE5" w:rsidP="00581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BE5" w:rsidRDefault="00CC1BE5" w:rsidP="00581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BE5" w:rsidRDefault="00CC1BE5" w:rsidP="00581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BE5" w:rsidRDefault="00CC1BE5" w:rsidP="00581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BE5" w:rsidRDefault="00CC1BE5" w:rsidP="00581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BE5" w:rsidRDefault="00CC1BE5" w:rsidP="00581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BE5" w:rsidRDefault="00CC1BE5" w:rsidP="00581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BE5" w:rsidRDefault="00CC1BE5" w:rsidP="00581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BE5" w:rsidRDefault="00CC1BE5" w:rsidP="00581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BE5" w:rsidRDefault="00CC1BE5" w:rsidP="00581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E6" w:rsidRDefault="00C942E6" w:rsidP="00C94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202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планирование:</w:t>
      </w:r>
    </w:p>
    <w:p w:rsidR="00CC1BE5" w:rsidRPr="00E26202" w:rsidRDefault="00CC1BE5" w:rsidP="00C94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640" w:type="dxa"/>
        <w:jc w:val="center"/>
        <w:tblLayout w:type="fixed"/>
        <w:tblLook w:val="04A0"/>
      </w:tblPr>
      <w:tblGrid>
        <w:gridCol w:w="702"/>
        <w:gridCol w:w="7379"/>
        <w:gridCol w:w="1559"/>
      </w:tblGrid>
      <w:tr w:rsidR="00CC1BE5" w:rsidRPr="00E26202" w:rsidTr="00CC1BE5">
        <w:trPr>
          <w:trHeight w:val="608"/>
          <w:jc w:val="center"/>
        </w:trPr>
        <w:tc>
          <w:tcPr>
            <w:tcW w:w="702" w:type="dxa"/>
          </w:tcPr>
          <w:p w:rsidR="00CC1BE5" w:rsidRPr="00E26202" w:rsidRDefault="00CC1BE5" w:rsidP="00C942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C1BE5" w:rsidRPr="00E26202" w:rsidRDefault="00CC1BE5" w:rsidP="00C942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379" w:type="dxa"/>
          </w:tcPr>
          <w:p w:rsidR="00CC1BE5" w:rsidRPr="00E26202" w:rsidRDefault="00CC1BE5" w:rsidP="00734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559" w:type="dxa"/>
          </w:tcPr>
          <w:p w:rsidR="00CC1BE5" w:rsidRPr="00E26202" w:rsidRDefault="00CC1BE5" w:rsidP="00734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C1BE5" w:rsidRPr="00E26202" w:rsidTr="00CC1BE5">
        <w:trPr>
          <w:jc w:val="center"/>
        </w:trPr>
        <w:tc>
          <w:tcPr>
            <w:tcW w:w="8081" w:type="dxa"/>
            <w:gridSpan w:val="2"/>
          </w:tcPr>
          <w:p w:rsidR="00CC1BE5" w:rsidRPr="00E26202" w:rsidRDefault="00CC1BE5" w:rsidP="00734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559" w:type="dxa"/>
          </w:tcPr>
          <w:p w:rsidR="00CC1BE5" w:rsidRPr="00E26202" w:rsidRDefault="00CC1BE5" w:rsidP="00CC1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1BE5" w:rsidRPr="00E26202" w:rsidTr="00CC1BE5">
        <w:trPr>
          <w:jc w:val="center"/>
        </w:trPr>
        <w:tc>
          <w:tcPr>
            <w:tcW w:w="702" w:type="dxa"/>
          </w:tcPr>
          <w:p w:rsidR="00CC1BE5" w:rsidRPr="00E26202" w:rsidRDefault="00CC1BE5" w:rsidP="00C9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9" w:type="dxa"/>
          </w:tcPr>
          <w:p w:rsidR="00CC1BE5" w:rsidRPr="00E26202" w:rsidRDefault="00CC1BE5" w:rsidP="00C942E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 </w:t>
            </w:r>
            <w:r w:rsidRPr="00E26202">
              <w:rPr>
                <w:rFonts w:ascii="Times New Roman" w:hAnsi="Times New Roman" w:cs="Times New Roman"/>
                <w:i/>
                <w:sz w:val="24"/>
                <w:szCs w:val="24"/>
              </w:rPr>
              <w:t>четверть</w:t>
            </w:r>
          </w:p>
        </w:tc>
        <w:tc>
          <w:tcPr>
            <w:tcW w:w="1559" w:type="dxa"/>
          </w:tcPr>
          <w:p w:rsidR="00CC1BE5" w:rsidRPr="00E26202" w:rsidRDefault="00CC1BE5" w:rsidP="0074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1BE5" w:rsidRPr="00E26202" w:rsidTr="00CC1BE5">
        <w:trPr>
          <w:jc w:val="center"/>
        </w:trPr>
        <w:tc>
          <w:tcPr>
            <w:tcW w:w="702" w:type="dxa"/>
          </w:tcPr>
          <w:p w:rsidR="00CC1BE5" w:rsidRPr="00E26202" w:rsidRDefault="00CC1BE5" w:rsidP="00C9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9" w:type="dxa"/>
          </w:tcPr>
          <w:p w:rsidR="00CC1BE5" w:rsidRPr="00E26202" w:rsidRDefault="00CC1BE5" w:rsidP="0074658B">
            <w:pPr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1.Немного арифметики</w:t>
            </w:r>
          </w:p>
          <w:p w:rsidR="00CC1BE5" w:rsidRPr="00E26202" w:rsidRDefault="00CC1BE5" w:rsidP="00FF4C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Найдите число.</w:t>
            </w:r>
          </w:p>
        </w:tc>
        <w:tc>
          <w:tcPr>
            <w:tcW w:w="1559" w:type="dxa"/>
          </w:tcPr>
          <w:p w:rsidR="00CC1BE5" w:rsidRPr="00E26202" w:rsidRDefault="00CC1BE5" w:rsidP="0074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BE5" w:rsidRPr="00E26202" w:rsidTr="00CC1BE5">
        <w:trPr>
          <w:jc w:val="center"/>
        </w:trPr>
        <w:tc>
          <w:tcPr>
            <w:tcW w:w="702" w:type="dxa"/>
          </w:tcPr>
          <w:p w:rsidR="00CC1BE5" w:rsidRPr="00E26202" w:rsidRDefault="00CC1BE5" w:rsidP="00C9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9" w:type="dxa"/>
          </w:tcPr>
          <w:p w:rsidR="00CC1BE5" w:rsidRPr="00E26202" w:rsidRDefault="00CC1BE5" w:rsidP="00FF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Арифметические ребусы.</w:t>
            </w:r>
          </w:p>
        </w:tc>
        <w:tc>
          <w:tcPr>
            <w:tcW w:w="1559" w:type="dxa"/>
          </w:tcPr>
          <w:p w:rsidR="00CC1BE5" w:rsidRPr="00E26202" w:rsidRDefault="00CC1BE5" w:rsidP="0074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BE5" w:rsidRPr="00E26202" w:rsidTr="00CC1BE5">
        <w:trPr>
          <w:jc w:val="center"/>
        </w:trPr>
        <w:tc>
          <w:tcPr>
            <w:tcW w:w="702" w:type="dxa"/>
          </w:tcPr>
          <w:p w:rsidR="00CC1BE5" w:rsidRPr="00E26202" w:rsidRDefault="00CC1BE5" w:rsidP="00C9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9" w:type="dxa"/>
          </w:tcPr>
          <w:p w:rsidR="00CC1BE5" w:rsidRPr="00E26202" w:rsidRDefault="00CC1BE5" w:rsidP="00FF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Расставьте знаки действий.</w:t>
            </w:r>
          </w:p>
        </w:tc>
        <w:tc>
          <w:tcPr>
            <w:tcW w:w="1559" w:type="dxa"/>
          </w:tcPr>
          <w:p w:rsidR="00CC1BE5" w:rsidRPr="00E26202" w:rsidRDefault="00CC1BE5" w:rsidP="0074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BE5" w:rsidRPr="00E26202" w:rsidTr="00CC1BE5">
        <w:trPr>
          <w:jc w:val="center"/>
        </w:trPr>
        <w:tc>
          <w:tcPr>
            <w:tcW w:w="702" w:type="dxa"/>
          </w:tcPr>
          <w:p w:rsidR="00CC1BE5" w:rsidRPr="00E26202" w:rsidRDefault="00CC1BE5" w:rsidP="00C9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9" w:type="dxa"/>
          </w:tcPr>
          <w:p w:rsidR="00CC1BE5" w:rsidRPr="00E26202" w:rsidRDefault="00CC1BE5" w:rsidP="00FF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Расшифруйте (восстановите).</w:t>
            </w:r>
          </w:p>
        </w:tc>
        <w:tc>
          <w:tcPr>
            <w:tcW w:w="1559" w:type="dxa"/>
          </w:tcPr>
          <w:p w:rsidR="00CC1BE5" w:rsidRPr="00E26202" w:rsidRDefault="00CC1BE5" w:rsidP="0074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BE5" w:rsidRPr="00E26202" w:rsidTr="00CC1BE5">
        <w:trPr>
          <w:jc w:val="center"/>
        </w:trPr>
        <w:tc>
          <w:tcPr>
            <w:tcW w:w="702" w:type="dxa"/>
          </w:tcPr>
          <w:p w:rsidR="00CC1BE5" w:rsidRPr="00E26202" w:rsidRDefault="00CC1BE5" w:rsidP="00C9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9" w:type="dxa"/>
          </w:tcPr>
          <w:p w:rsidR="00CC1BE5" w:rsidRPr="00E26202" w:rsidRDefault="00CC1BE5" w:rsidP="00FF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Арифметическая викторина.</w:t>
            </w:r>
          </w:p>
        </w:tc>
        <w:tc>
          <w:tcPr>
            <w:tcW w:w="1559" w:type="dxa"/>
          </w:tcPr>
          <w:p w:rsidR="00CC1BE5" w:rsidRPr="00E26202" w:rsidRDefault="00CC1BE5" w:rsidP="0074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BE5" w:rsidRPr="00E26202" w:rsidTr="00CC1BE5">
        <w:trPr>
          <w:jc w:val="center"/>
        </w:trPr>
        <w:tc>
          <w:tcPr>
            <w:tcW w:w="702" w:type="dxa"/>
          </w:tcPr>
          <w:p w:rsidR="00CC1BE5" w:rsidRPr="00E26202" w:rsidRDefault="00CC1BE5" w:rsidP="00C9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9" w:type="dxa"/>
          </w:tcPr>
          <w:p w:rsidR="00CC1BE5" w:rsidRPr="00E26202" w:rsidRDefault="00CC1BE5" w:rsidP="00FF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Разные задачи (арифметическая смесь).</w:t>
            </w:r>
          </w:p>
        </w:tc>
        <w:tc>
          <w:tcPr>
            <w:tcW w:w="1559" w:type="dxa"/>
          </w:tcPr>
          <w:p w:rsidR="00CC1BE5" w:rsidRPr="00E26202" w:rsidRDefault="00CC1BE5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BE5" w:rsidRPr="00E26202" w:rsidTr="00CC1BE5">
        <w:trPr>
          <w:jc w:val="center"/>
        </w:trPr>
        <w:tc>
          <w:tcPr>
            <w:tcW w:w="702" w:type="dxa"/>
          </w:tcPr>
          <w:p w:rsidR="00CC1BE5" w:rsidRPr="00E26202" w:rsidRDefault="00CC1BE5" w:rsidP="00C9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9" w:type="dxa"/>
          </w:tcPr>
          <w:p w:rsidR="00CC1BE5" w:rsidRPr="00E26202" w:rsidRDefault="00CC1BE5" w:rsidP="00FF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Продолжите ряд.</w:t>
            </w:r>
          </w:p>
        </w:tc>
        <w:tc>
          <w:tcPr>
            <w:tcW w:w="1559" w:type="dxa"/>
          </w:tcPr>
          <w:p w:rsidR="00CC1BE5" w:rsidRPr="00E26202" w:rsidRDefault="00CC1BE5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BE5" w:rsidRPr="00E26202" w:rsidTr="00CC1BE5">
        <w:trPr>
          <w:jc w:val="center"/>
        </w:trPr>
        <w:tc>
          <w:tcPr>
            <w:tcW w:w="702" w:type="dxa"/>
          </w:tcPr>
          <w:p w:rsidR="00CC1BE5" w:rsidRPr="00E26202" w:rsidRDefault="00CC1BE5" w:rsidP="00C9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9" w:type="dxa"/>
          </w:tcPr>
          <w:p w:rsidR="00CC1BE5" w:rsidRPr="00E26202" w:rsidRDefault="00CC1BE5" w:rsidP="00FF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Кросснамберы</w:t>
            </w:r>
            <w:proofErr w:type="spellEnd"/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C1BE5" w:rsidRPr="00E26202" w:rsidRDefault="00CC1BE5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BE5" w:rsidRPr="00E26202" w:rsidTr="00CC1BE5">
        <w:trPr>
          <w:jc w:val="center"/>
        </w:trPr>
        <w:tc>
          <w:tcPr>
            <w:tcW w:w="702" w:type="dxa"/>
          </w:tcPr>
          <w:p w:rsidR="00CC1BE5" w:rsidRPr="00E26202" w:rsidRDefault="00CC1BE5" w:rsidP="00C9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9" w:type="dxa"/>
          </w:tcPr>
          <w:p w:rsidR="00CC1BE5" w:rsidRPr="00E26202" w:rsidRDefault="00CC1BE5" w:rsidP="00FF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E262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четверть</w:t>
            </w:r>
          </w:p>
        </w:tc>
        <w:tc>
          <w:tcPr>
            <w:tcW w:w="1559" w:type="dxa"/>
          </w:tcPr>
          <w:p w:rsidR="00CC1BE5" w:rsidRPr="00E26202" w:rsidRDefault="00CC1BE5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1BE5" w:rsidRPr="00E26202" w:rsidTr="00CC1BE5">
        <w:trPr>
          <w:jc w:val="center"/>
        </w:trPr>
        <w:tc>
          <w:tcPr>
            <w:tcW w:w="702" w:type="dxa"/>
          </w:tcPr>
          <w:p w:rsidR="00CC1BE5" w:rsidRPr="00E26202" w:rsidRDefault="00CC1BE5" w:rsidP="00C9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9" w:type="dxa"/>
          </w:tcPr>
          <w:p w:rsidR="00CC1BE5" w:rsidRPr="00E26202" w:rsidRDefault="00CC1BE5" w:rsidP="00FF4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2.Математические развлечения</w:t>
            </w: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1BE5" w:rsidRPr="00E26202" w:rsidRDefault="00CC1BE5" w:rsidP="00D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Викторина.</w:t>
            </w:r>
          </w:p>
        </w:tc>
        <w:tc>
          <w:tcPr>
            <w:tcW w:w="1559" w:type="dxa"/>
          </w:tcPr>
          <w:p w:rsidR="00CC1BE5" w:rsidRPr="00E26202" w:rsidRDefault="00CC1BE5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BE5" w:rsidRPr="00E26202" w:rsidTr="00CC1BE5">
        <w:trPr>
          <w:jc w:val="center"/>
        </w:trPr>
        <w:tc>
          <w:tcPr>
            <w:tcW w:w="702" w:type="dxa"/>
          </w:tcPr>
          <w:p w:rsidR="00CC1BE5" w:rsidRPr="00E26202" w:rsidRDefault="00CC1BE5" w:rsidP="00C9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7379" w:type="dxa"/>
          </w:tcPr>
          <w:p w:rsidR="00CC1BE5" w:rsidRPr="00E26202" w:rsidRDefault="00CC1BE5" w:rsidP="00D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Развлечения. Игры.</w:t>
            </w:r>
          </w:p>
        </w:tc>
        <w:tc>
          <w:tcPr>
            <w:tcW w:w="1559" w:type="dxa"/>
          </w:tcPr>
          <w:p w:rsidR="00CC1BE5" w:rsidRPr="00E26202" w:rsidRDefault="00CC1BE5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1BE5" w:rsidRPr="00E26202" w:rsidTr="00CC1BE5">
        <w:trPr>
          <w:jc w:val="center"/>
        </w:trPr>
        <w:tc>
          <w:tcPr>
            <w:tcW w:w="702" w:type="dxa"/>
          </w:tcPr>
          <w:p w:rsidR="00CC1BE5" w:rsidRPr="00E26202" w:rsidRDefault="00CC1BE5" w:rsidP="00C9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7379" w:type="dxa"/>
          </w:tcPr>
          <w:p w:rsidR="00CC1BE5" w:rsidRPr="00E26202" w:rsidRDefault="00CC1BE5" w:rsidP="00D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Кроссворды.</w:t>
            </w:r>
          </w:p>
        </w:tc>
        <w:tc>
          <w:tcPr>
            <w:tcW w:w="1559" w:type="dxa"/>
          </w:tcPr>
          <w:p w:rsidR="00CC1BE5" w:rsidRPr="00E26202" w:rsidRDefault="00CC1BE5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1BE5" w:rsidRPr="00E26202" w:rsidTr="00CC1BE5">
        <w:trPr>
          <w:jc w:val="center"/>
        </w:trPr>
        <w:tc>
          <w:tcPr>
            <w:tcW w:w="702" w:type="dxa"/>
          </w:tcPr>
          <w:p w:rsidR="00CC1BE5" w:rsidRPr="00E26202" w:rsidRDefault="00CC1BE5" w:rsidP="00C9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7379" w:type="dxa"/>
          </w:tcPr>
          <w:p w:rsidR="00CC1BE5" w:rsidRPr="00E26202" w:rsidRDefault="00CC1BE5" w:rsidP="00D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Математические головоломки.</w:t>
            </w:r>
          </w:p>
        </w:tc>
        <w:tc>
          <w:tcPr>
            <w:tcW w:w="1559" w:type="dxa"/>
          </w:tcPr>
          <w:p w:rsidR="00CC1BE5" w:rsidRPr="00E26202" w:rsidRDefault="00CC1BE5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1BE5" w:rsidRPr="00E26202" w:rsidTr="00CC1BE5">
        <w:trPr>
          <w:jc w:val="center"/>
        </w:trPr>
        <w:tc>
          <w:tcPr>
            <w:tcW w:w="702" w:type="dxa"/>
          </w:tcPr>
          <w:p w:rsidR="00CC1BE5" w:rsidRPr="00E26202" w:rsidRDefault="00CC1BE5" w:rsidP="00C9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9" w:type="dxa"/>
          </w:tcPr>
          <w:p w:rsidR="00CC1BE5" w:rsidRPr="00E26202" w:rsidRDefault="00CC1BE5" w:rsidP="00D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Занимательные равенства.</w:t>
            </w:r>
          </w:p>
        </w:tc>
        <w:tc>
          <w:tcPr>
            <w:tcW w:w="1559" w:type="dxa"/>
          </w:tcPr>
          <w:p w:rsidR="00CC1BE5" w:rsidRPr="00E26202" w:rsidRDefault="00CC1BE5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BE5" w:rsidRPr="00E26202" w:rsidTr="00CC1BE5">
        <w:trPr>
          <w:jc w:val="center"/>
        </w:trPr>
        <w:tc>
          <w:tcPr>
            <w:tcW w:w="702" w:type="dxa"/>
          </w:tcPr>
          <w:p w:rsidR="00CC1BE5" w:rsidRPr="00E26202" w:rsidRDefault="00CC1BE5" w:rsidP="00C9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9" w:type="dxa"/>
          </w:tcPr>
          <w:p w:rsidR="00CC1BE5" w:rsidRPr="00E26202" w:rsidRDefault="00CC1BE5" w:rsidP="00FF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Pr="00E262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четверть</w:t>
            </w:r>
          </w:p>
        </w:tc>
        <w:tc>
          <w:tcPr>
            <w:tcW w:w="1559" w:type="dxa"/>
          </w:tcPr>
          <w:p w:rsidR="00CC1BE5" w:rsidRPr="00E26202" w:rsidRDefault="00CC1BE5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1BE5" w:rsidRPr="00E26202" w:rsidTr="00CC1BE5">
        <w:trPr>
          <w:jc w:val="center"/>
        </w:trPr>
        <w:tc>
          <w:tcPr>
            <w:tcW w:w="702" w:type="dxa"/>
          </w:tcPr>
          <w:p w:rsidR="00CC1BE5" w:rsidRPr="00E26202" w:rsidRDefault="00CC1BE5" w:rsidP="00C9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9" w:type="dxa"/>
          </w:tcPr>
          <w:p w:rsidR="00CC1BE5" w:rsidRPr="00E26202" w:rsidRDefault="00CC1BE5" w:rsidP="00FF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3.Занимательные задачи</w:t>
            </w: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1BE5" w:rsidRPr="00E26202" w:rsidRDefault="00CC1BE5" w:rsidP="00FF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Переливания.</w:t>
            </w:r>
          </w:p>
        </w:tc>
        <w:tc>
          <w:tcPr>
            <w:tcW w:w="1559" w:type="dxa"/>
          </w:tcPr>
          <w:p w:rsidR="00CC1BE5" w:rsidRPr="00E26202" w:rsidRDefault="00CC1BE5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BE5" w:rsidRPr="00E26202" w:rsidTr="00CC1BE5">
        <w:trPr>
          <w:jc w:val="center"/>
        </w:trPr>
        <w:tc>
          <w:tcPr>
            <w:tcW w:w="702" w:type="dxa"/>
          </w:tcPr>
          <w:p w:rsidR="00CC1BE5" w:rsidRPr="00E26202" w:rsidRDefault="00CC1BE5" w:rsidP="00C9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9" w:type="dxa"/>
          </w:tcPr>
          <w:p w:rsidR="00CC1BE5" w:rsidRPr="00E26202" w:rsidRDefault="00CC1BE5" w:rsidP="00FF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Взвешивания.</w:t>
            </w:r>
          </w:p>
        </w:tc>
        <w:tc>
          <w:tcPr>
            <w:tcW w:w="1559" w:type="dxa"/>
          </w:tcPr>
          <w:p w:rsidR="00CC1BE5" w:rsidRPr="00E26202" w:rsidRDefault="00CC1BE5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BE5" w:rsidRPr="00E26202" w:rsidTr="00CC1BE5">
        <w:trPr>
          <w:jc w:val="center"/>
        </w:trPr>
        <w:tc>
          <w:tcPr>
            <w:tcW w:w="702" w:type="dxa"/>
          </w:tcPr>
          <w:p w:rsidR="00CC1BE5" w:rsidRPr="00E26202" w:rsidRDefault="00CC1BE5" w:rsidP="00C9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9" w:type="dxa"/>
          </w:tcPr>
          <w:p w:rsidR="00CC1BE5" w:rsidRPr="00E26202" w:rsidRDefault="00CC1BE5" w:rsidP="00FF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Возраст.</w:t>
            </w:r>
          </w:p>
        </w:tc>
        <w:tc>
          <w:tcPr>
            <w:tcW w:w="1559" w:type="dxa"/>
          </w:tcPr>
          <w:p w:rsidR="00CC1BE5" w:rsidRPr="00E26202" w:rsidRDefault="00CC1BE5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BE5" w:rsidRPr="00E26202" w:rsidTr="00CC1BE5">
        <w:trPr>
          <w:jc w:val="center"/>
        </w:trPr>
        <w:tc>
          <w:tcPr>
            <w:tcW w:w="702" w:type="dxa"/>
          </w:tcPr>
          <w:p w:rsidR="00CC1BE5" w:rsidRPr="00E26202" w:rsidRDefault="00CC1BE5" w:rsidP="00C9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9" w:type="dxa"/>
          </w:tcPr>
          <w:p w:rsidR="00CC1BE5" w:rsidRPr="00E26202" w:rsidRDefault="00CC1BE5" w:rsidP="00FF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Сравнения.</w:t>
            </w:r>
          </w:p>
        </w:tc>
        <w:tc>
          <w:tcPr>
            <w:tcW w:w="1559" w:type="dxa"/>
          </w:tcPr>
          <w:p w:rsidR="00CC1BE5" w:rsidRPr="00E26202" w:rsidRDefault="00CC1BE5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BE5" w:rsidRPr="00E26202" w:rsidTr="00CC1BE5">
        <w:trPr>
          <w:jc w:val="center"/>
        </w:trPr>
        <w:tc>
          <w:tcPr>
            <w:tcW w:w="702" w:type="dxa"/>
          </w:tcPr>
          <w:p w:rsidR="00CC1BE5" w:rsidRPr="00E26202" w:rsidRDefault="00CC1BE5" w:rsidP="00C9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9" w:type="dxa"/>
          </w:tcPr>
          <w:p w:rsidR="00CC1BE5" w:rsidRPr="00E26202" w:rsidRDefault="00CC1BE5" w:rsidP="00FF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Из пункта А в пункт Б.</w:t>
            </w:r>
          </w:p>
        </w:tc>
        <w:tc>
          <w:tcPr>
            <w:tcW w:w="1559" w:type="dxa"/>
          </w:tcPr>
          <w:p w:rsidR="00CC1BE5" w:rsidRPr="00E26202" w:rsidRDefault="00CC1BE5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BE5" w:rsidRPr="00E26202" w:rsidTr="00CC1BE5">
        <w:trPr>
          <w:jc w:val="center"/>
        </w:trPr>
        <w:tc>
          <w:tcPr>
            <w:tcW w:w="702" w:type="dxa"/>
          </w:tcPr>
          <w:p w:rsidR="00CC1BE5" w:rsidRPr="00E26202" w:rsidRDefault="00CC1BE5" w:rsidP="00C9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9" w:type="dxa"/>
          </w:tcPr>
          <w:p w:rsidR="00CC1BE5" w:rsidRPr="00E26202" w:rsidRDefault="00CC1BE5" w:rsidP="00FF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Криптограммы.</w:t>
            </w:r>
          </w:p>
        </w:tc>
        <w:tc>
          <w:tcPr>
            <w:tcW w:w="1559" w:type="dxa"/>
          </w:tcPr>
          <w:p w:rsidR="00CC1BE5" w:rsidRPr="00E26202" w:rsidRDefault="00CC1BE5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BE5" w:rsidRPr="00E26202" w:rsidTr="00CC1BE5">
        <w:trPr>
          <w:jc w:val="center"/>
        </w:trPr>
        <w:tc>
          <w:tcPr>
            <w:tcW w:w="702" w:type="dxa"/>
          </w:tcPr>
          <w:p w:rsidR="00CC1BE5" w:rsidRPr="00E26202" w:rsidRDefault="00CC1BE5" w:rsidP="00C9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7379" w:type="dxa"/>
          </w:tcPr>
          <w:p w:rsidR="00CC1BE5" w:rsidRPr="00E26202" w:rsidRDefault="00CC1BE5" w:rsidP="00FF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Логические задачи.</w:t>
            </w:r>
          </w:p>
        </w:tc>
        <w:tc>
          <w:tcPr>
            <w:tcW w:w="1559" w:type="dxa"/>
          </w:tcPr>
          <w:p w:rsidR="00CC1BE5" w:rsidRPr="00E26202" w:rsidRDefault="00CC1BE5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1BE5" w:rsidRPr="00E26202" w:rsidTr="00CC1BE5">
        <w:trPr>
          <w:jc w:val="center"/>
        </w:trPr>
        <w:tc>
          <w:tcPr>
            <w:tcW w:w="702" w:type="dxa"/>
          </w:tcPr>
          <w:p w:rsidR="00CC1BE5" w:rsidRPr="00E26202" w:rsidRDefault="00CC1BE5" w:rsidP="00C9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7379" w:type="dxa"/>
          </w:tcPr>
          <w:p w:rsidR="00CC1BE5" w:rsidRPr="00E26202" w:rsidRDefault="00CC1BE5" w:rsidP="00FF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«Коварные» проценты.</w:t>
            </w:r>
          </w:p>
        </w:tc>
        <w:tc>
          <w:tcPr>
            <w:tcW w:w="1559" w:type="dxa"/>
          </w:tcPr>
          <w:p w:rsidR="00CC1BE5" w:rsidRPr="00E26202" w:rsidRDefault="00CC1BE5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1BE5" w:rsidRPr="00E26202" w:rsidTr="00CC1BE5">
        <w:trPr>
          <w:jc w:val="center"/>
        </w:trPr>
        <w:tc>
          <w:tcPr>
            <w:tcW w:w="702" w:type="dxa"/>
          </w:tcPr>
          <w:p w:rsidR="00CC1BE5" w:rsidRPr="00E26202" w:rsidRDefault="00CC1BE5" w:rsidP="00C9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9" w:type="dxa"/>
          </w:tcPr>
          <w:p w:rsidR="00CC1BE5" w:rsidRPr="00E26202" w:rsidRDefault="00CC1BE5" w:rsidP="00FF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Pr="00E262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четверть</w:t>
            </w:r>
          </w:p>
        </w:tc>
        <w:tc>
          <w:tcPr>
            <w:tcW w:w="1559" w:type="dxa"/>
          </w:tcPr>
          <w:p w:rsidR="00CC1BE5" w:rsidRPr="00E26202" w:rsidRDefault="00CC1BE5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1BE5" w:rsidRPr="00E26202" w:rsidTr="00CC1BE5">
        <w:trPr>
          <w:jc w:val="center"/>
        </w:trPr>
        <w:tc>
          <w:tcPr>
            <w:tcW w:w="702" w:type="dxa"/>
          </w:tcPr>
          <w:p w:rsidR="00CC1BE5" w:rsidRPr="00E26202" w:rsidRDefault="00CC1BE5" w:rsidP="00C9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9" w:type="dxa"/>
          </w:tcPr>
          <w:p w:rsidR="00CC1BE5" w:rsidRPr="00E26202" w:rsidRDefault="00CC1BE5" w:rsidP="00FF4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4.Элементы геометрии.</w:t>
            </w:r>
          </w:p>
          <w:p w:rsidR="00CC1BE5" w:rsidRPr="00E26202" w:rsidRDefault="00CC1BE5" w:rsidP="00F0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Геометрические головоломки.</w:t>
            </w:r>
          </w:p>
        </w:tc>
        <w:tc>
          <w:tcPr>
            <w:tcW w:w="1559" w:type="dxa"/>
          </w:tcPr>
          <w:p w:rsidR="00CC1BE5" w:rsidRPr="00E26202" w:rsidRDefault="00CC1BE5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BE5" w:rsidRPr="00E26202" w:rsidTr="00CC1BE5">
        <w:trPr>
          <w:jc w:val="center"/>
        </w:trPr>
        <w:tc>
          <w:tcPr>
            <w:tcW w:w="702" w:type="dxa"/>
          </w:tcPr>
          <w:p w:rsidR="00CC1BE5" w:rsidRPr="00E26202" w:rsidRDefault="00CC1BE5" w:rsidP="00C9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9" w:type="dxa"/>
          </w:tcPr>
          <w:p w:rsidR="00CC1BE5" w:rsidRPr="00E26202" w:rsidRDefault="00CC1BE5" w:rsidP="00F0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Разрежьте правильно на части.</w:t>
            </w:r>
          </w:p>
        </w:tc>
        <w:tc>
          <w:tcPr>
            <w:tcW w:w="1559" w:type="dxa"/>
          </w:tcPr>
          <w:p w:rsidR="00CC1BE5" w:rsidRPr="00E26202" w:rsidRDefault="00CC1BE5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BE5" w:rsidRPr="00E26202" w:rsidTr="00CC1BE5">
        <w:trPr>
          <w:jc w:val="center"/>
        </w:trPr>
        <w:tc>
          <w:tcPr>
            <w:tcW w:w="702" w:type="dxa"/>
          </w:tcPr>
          <w:p w:rsidR="00CC1BE5" w:rsidRPr="00E26202" w:rsidRDefault="00CC1BE5" w:rsidP="00C9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9" w:type="dxa"/>
          </w:tcPr>
          <w:p w:rsidR="00CC1BE5" w:rsidRPr="00E26202" w:rsidRDefault="00CC1BE5" w:rsidP="00F0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Подсчёт фигур.</w:t>
            </w:r>
          </w:p>
        </w:tc>
        <w:tc>
          <w:tcPr>
            <w:tcW w:w="1559" w:type="dxa"/>
          </w:tcPr>
          <w:p w:rsidR="00CC1BE5" w:rsidRPr="00E26202" w:rsidRDefault="00CC1BE5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BE5" w:rsidRPr="00E26202" w:rsidTr="00CC1BE5">
        <w:trPr>
          <w:jc w:val="center"/>
        </w:trPr>
        <w:tc>
          <w:tcPr>
            <w:tcW w:w="702" w:type="dxa"/>
          </w:tcPr>
          <w:p w:rsidR="00CC1BE5" w:rsidRPr="00E26202" w:rsidRDefault="00CC1BE5" w:rsidP="00C9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9" w:type="dxa"/>
          </w:tcPr>
          <w:p w:rsidR="00CC1BE5" w:rsidRPr="00E26202" w:rsidRDefault="00CC1BE5" w:rsidP="00F0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Задачи со спичками.</w:t>
            </w:r>
          </w:p>
        </w:tc>
        <w:tc>
          <w:tcPr>
            <w:tcW w:w="1559" w:type="dxa"/>
          </w:tcPr>
          <w:p w:rsidR="00CC1BE5" w:rsidRPr="00E26202" w:rsidRDefault="00CC1BE5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BE5" w:rsidRPr="00E26202" w:rsidTr="00CC1BE5">
        <w:trPr>
          <w:jc w:val="center"/>
        </w:trPr>
        <w:tc>
          <w:tcPr>
            <w:tcW w:w="702" w:type="dxa"/>
          </w:tcPr>
          <w:p w:rsidR="00CC1BE5" w:rsidRPr="00E26202" w:rsidRDefault="00CC1BE5" w:rsidP="00C9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9" w:type="dxa"/>
          </w:tcPr>
          <w:p w:rsidR="00CC1BE5" w:rsidRPr="00E26202" w:rsidRDefault="00CC1BE5" w:rsidP="00F0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Геометрические сравнения.</w:t>
            </w:r>
          </w:p>
        </w:tc>
        <w:tc>
          <w:tcPr>
            <w:tcW w:w="1559" w:type="dxa"/>
          </w:tcPr>
          <w:p w:rsidR="00CC1BE5" w:rsidRPr="00E26202" w:rsidRDefault="00CC1BE5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BE5" w:rsidRPr="00E26202" w:rsidTr="00CC1BE5">
        <w:trPr>
          <w:jc w:val="center"/>
        </w:trPr>
        <w:tc>
          <w:tcPr>
            <w:tcW w:w="702" w:type="dxa"/>
          </w:tcPr>
          <w:p w:rsidR="00CC1BE5" w:rsidRPr="00E26202" w:rsidRDefault="00CC1BE5" w:rsidP="00C9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9" w:type="dxa"/>
          </w:tcPr>
          <w:p w:rsidR="00CC1BE5" w:rsidRPr="00E26202" w:rsidRDefault="00CC1BE5" w:rsidP="00F0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Опыты с листом Мёбиуса.</w:t>
            </w:r>
          </w:p>
        </w:tc>
        <w:tc>
          <w:tcPr>
            <w:tcW w:w="1559" w:type="dxa"/>
          </w:tcPr>
          <w:p w:rsidR="00CC1BE5" w:rsidRPr="00E26202" w:rsidRDefault="00CC1BE5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BE5" w:rsidRPr="00E26202" w:rsidTr="00CC1BE5">
        <w:trPr>
          <w:jc w:val="center"/>
        </w:trPr>
        <w:tc>
          <w:tcPr>
            <w:tcW w:w="702" w:type="dxa"/>
          </w:tcPr>
          <w:p w:rsidR="00CC1BE5" w:rsidRPr="00E26202" w:rsidRDefault="00CC1BE5" w:rsidP="00C9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9" w:type="dxa"/>
          </w:tcPr>
          <w:p w:rsidR="00CC1BE5" w:rsidRPr="00E26202" w:rsidRDefault="00CC1BE5" w:rsidP="00F0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Замечательные кривые.</w:t>
            </w:r>
          </w:p>
        </w:tc>
        <w:tc>
          <w:tcPr>
            <w:tcW w:w="1559" w:type="dxa"/>
          </w:tcPr>
          <w:p w:rsidR="00CC1BE5" w:rsidRPr="00E26202" w:rsidRDefault="00CC1BE5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BE5" w:rsidRPr="00E26202" w:rsidTr="00CC1BE5">
        <w:trPr>
          <w:jc w:val="center"/>
        </w:trPr>
        <w:tc>
          <w:tcPr>
            <w:tcW w:w="702" w:type="dxa"/>
          </w:tcPr>
          <w:p w:rsidR="00CC1BE5" w:rsidRPr="00E26202" w:rsidRDefault="00CC1BE5" w:rsidP="00C9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79" w:type="dxa"/>
          </w:tcPr>
          <w:p w:rsidR="00CC1BE5" w:rsidRPr="00E26202" w:rsidRDefault="00CC1BE5" w:rsidP="00F0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Геометрическая викторина.</w:t>
            </w:r>
          </w:p>
        </w:tc>
        <w:tc>
          <w:tcPr>
            <w:tcW w:w="1559" w:type="dxa"/>
          </w:tcPr>
          <w:p w:rsidR="00CC1BE5" w:rsidRPr="00E26202" w:rsidRDefault="00CC1BE5" w:rsidP="00F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15515" w:rsidRPr="00E26202" w:rsidRDefault="00915515" w:rsidP="00CC1BE5">
      <w:pPr>
        <w:pStyle w:val="ParagraphStyle"/>
        <w:spacing w:line="264" w:lineRule="auto"/>
        <w:ind w:left="426"/>
        <w:jc w:val="both"/>
        <w:rPr>
          <w:rFonts w:ascii="Times New Roman" w:hAnsi="Times New Roman" w:cs="Times New Roman"/>
        </w:rPr>
      </w:pPr>
    </w:p>
    <w:sectPr w:rsidR="00915515" w:rsidRPr="00E26202" w:rsidSect="0011534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3C80"/>
    <w:multiLevelType w:val="hybridMultilevel"/>
    <w:tmpl w:val="96B28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F0B49"/>
    <w:multiLevelType w:val="hybridMultilevel"/>
    <w:tmpl w:val="A1C22376"/>
    <w:lvl w:ilvl="0" w:tplc="708AF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F151A8"/>
    <w:multiLevelType w:val="hybridMultilevel"/>
    <w:tmpl w:val="68481F50"/>
    <w:lvl w:ilvl="0" w:tplc="3A542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71A83"/>
    <w:multiLevelType w:val="hybridMultilevel"/>
    <w:tmpl w:val="ADC4C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B5144"/>
    <w:multiLevelType w:val="hybridMultilevel"/>
    <w:tmpl w:val="70FE5408"/>
    <w:lvl w:ilvl="0" w:tplc="F8821F8A">
      <w:start w:val="1"/>
      <w:numFmt w:val="decimal"/>
      <w:lvlText w:val="%1."/>
      <w:lvlJc w:val="left"/>
      <w:pPr>
        <w:tabs>
          <w:tab w:val="num" w:pos="657"/>
        </w:tabs>
        <w:ind w:left="6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7"/>
        </w:tabs>
        <w:ind w:left="13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7"/>
        </w:tabs>
        <w:ind w:left="20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7"/>
        </w:tabs>
        <w:ind w:left="28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7"/>
        </w:tabs>
        <w:ind w:left="35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7"/>
        </w:tabs>
        <w:ind w:left="42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7"/>
        </w:tabs>
        <w:ind w:left="49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7"/>
        </w:tabs>
        <w:ind w:left="56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7"/>
        </w:tabs>
        <w:ind w:left="6417" w:hanging="180"/>
      </w:pPr>
    </w:lvl>
  </w:abstractNum>
  <w:abstractNum w:abstractNumId="5">
    <w:nsid w:val="1243509A"/>
    <w:multiLevelType w:val="hybridMultilevel"/>
    <w:tmpl w:val="F48A1AAC"/>
    <w:lvl w:ilvl="0" w:tplc="50E2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345AD"/>
    <w:multiLevelType w:val="hybridMultilevel"/>
    <w:tmpl w:val="9886E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B541FB"/>
    <w:multiLevelType w:val="hybridMultilevel"/>
    <w:tmpl w:val="A288E50C"/>
    <w:lvl w:ilvl="0" w:tplc="3A542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A08CC"/>
    <w:multiLevelType w:val="hybridMultilevel"/>
    <w:tmpl w:val="54C0A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DE09EF"/>
    <w:multiLevelType w:val="hybridMultilevel"/>
    <w:tmpl w:val="68481F50"/>
    <w:lvl w:ilvl="0" w:tplc="3A542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370328"/>
    <w:multiLevelType w:val="hybridMultilevel"/>
    <w:tmpl w:val="7ECCE716"/>
    <w:lvl w:ilvl="0" w:tplc="C840E77E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1">
    <w:nsid w:val="186B0185"/>
    <w:multiLevelType w:val="hybridMultilevel"/>
    <w:tmpl w:val="BFBC0C2A"/>
    <w:lvl w:ilvl="0" w:tplc="72B4C226">
      <w:start w:val="1"/>
      <w:numFmt w:val="decimal"/>
      <w:lvlText w:val="%1."/>
      <w:lvlJc w:val="left"/>
      <w:pPr>
        <w:tabs>
          <w:tab w:val="num" w:pos="657"/>
        </w:tabs>
        <w:ind w:left="6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7"/>
        </w:tabs>
        <w:ind w:left="13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7"/>
        </w:tabs>
        <w:ind w:left="20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7"/>
        </w:tabs>
        <w:ind w:left="28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7"/>
        </w:tabs>
        <w:ind w:left="35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7"/>
        </w:tabs>
        <w:ind w:left="42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7"/>
        </w:tabs>
        <w:ind w:left="49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7"/>
        </w:tabs>
        <w:ind w:left="56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7"/>
        </w:tabs>
        <w:ind w:left="6417" w:hanging="180"/>
      </w:pPr>
    </w:lvl>
  </w:abstractNum>
  <w:abstractNum w:abstractNumId="12">
    <w:nsid w:val="1A8F15E9"/>
    <w:multiLevelType w:val="hybridMultilevel"/>
    <w:tmpl w:val="7384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DE788D"/>
    <w:multiLevelType w:val="hybridMultilevel"/>
    <w:tmpl w:val="020A8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C55BE2"/>
    <w:multiLevelType w:val="hybridMultilevel"/>
    <w:tmpl w:val="7CB81F4A"/>
    <w:lvl w:ilvl="0" w:tplc="50E2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7B104D"/>
    <w:multiLevelType w:val="hybridMultilevel"/>
    <w:tmpl w:val="3AFA112C"/>
    <w:lvl w:ilvl="0" w:tplc="50E278B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27675301"/>
    <w:multiLevelType w:val="hybridMultilevel"/>
    <w:tmpl w:val="38407C6C"/>
    <w:lvl w:ilvl="0" w:tplc="DE6A2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405E60"/>
    <w:multiLevelType w:val="hybridMultilevel"/>
    <w:tmpl w:val="A288E50C"/>
    <w:lvl w:ilvl="0" w:tplc="3A542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2E0700"/>
    <w:multiLevelType w:val="hybridMultilevel"/>
    <w:tmpl w:val="63948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4B4E92"/>
    <w:multiLevelType w:val="hybridMultilevel"/>
    <w:tmpl w:val="FD74FF42"/>
    <w:lvl w:ilvl="0" w:tplc="20C6B3B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A62645"/>
    <w:multiLevelType w:val="hybridMultilevel"/>
    <w:tmpl w:val="C51C4788"/>
    <w:lvl w:ilvl="0" w:tplc="50E2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B12C52"/>
    <w:multiLevelType w:val="hybridMultilevel"/>
    <w:tmpl w:val="68481F50"/>
    <w:lvl w:ilvl="0" w:tplc="3A542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1819B7"/>
    <w:multiLevelType w:val="hybridMultilevel"/>
    <w:tmpl w:val="61685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5967BA"/>
    <w:multiLevelType w:val="hybridMultilevel"/>
    <w:tmpl w:val="68481F50"/>
    <w:lvl w:ilvl="0" w:tplc="3A542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0A7E7B"/>
    <w:multiLevelType w:val="hybridMultilevel"/>
    <w:tmpl w:val="0FA0CCC4"/>
    <w:lvl w:ilvl="0" w:tplc="87F2DCE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260756"/>
    <w:multiLevelType w:val="hybridMultilevel"/>
    <w:tmpl w:val="97586ECC"/>
    <w:lvl w:ilvl="0" w:tplc="A60E159E">
      <w:start w:val="1"/>
      <w:numFmt w:val="decimal"/>
      <w:lvlText w:val="%1."/>
      <w:lvlJc w:val="left"/>
      <w:pPr>
        <w:tabs>
          <w:tab w:val="num" w:pos="657"/>
        </w:tabs>
        <w:ind w:left="6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7"/>
        </w:tabs>
        <w:ind w:left="13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7"/>
        </w:tabs>
        <w:ind w:left="20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7"/>
        </w:tabs>
        <w:ind w:left="28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7"/>
        </w:tabs>
        <w:ind w:left="35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7"/>
        </w:tabs>
        <w:ind w:left="42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7"/>
        </w:tabs>
        <w:ind w:left="49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7"/>
        </w:tabs>
        <w:ind w:left="56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7"/>
        </w:tabs>
        <w:ind w:left="6417" w:hanging="180"/>
      </w:pPr>
    </w:lvl>
  </w:abstractNum>
  <w:abstractNum w:abstractNumId="26">
    <w:nsid w:val="458258F1"/>
    <w:multiLevelType w:val="hybridMultilevel"/>
    <w:tmpl w:val="D7A0C95E"/>
    <w:lvl w:ilvl="0" w:tplc="0419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7">
    <w:nsid w:val="49A46A4A"/>
    <w:multiLevelType w:val="hybridMultilevel"/>
    <w:tmpl w:val="E50472B8"/>
    <w:lvl w:ilvl="0" w:tplc="3A542E34">
      <w:start w:val="1"/>
      <w:numFmt w:val="decimal"/>
      <w:lvlText w:val="%1."/>
      <w:lvlJc w:val="left"/>
      <w:pPr>
        <w:tabs>
          <w:tab w:val="num" w:pos="657"/>
        </w:tabs>
        <w:ind w:left="6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7"/>
        </w:tabs>
        <w:ind w:left="13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7"/>
        </w:tabs>
        <w:ind w:left="20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7"/>
        </w:tabs>
        <w:ind w:left="28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7"/>
        </w:tabs>
        <w:ind w:left="35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7"/>
        </w:tabs>
        <w:ind w:left="42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7"/>
        </w:tabs>
        <w:ind w:left="49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7"/>
        </w:tabs>
        <w:ind w:left="56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7"/>
        </w:tabs>
        <w:ind w:left="6417" w:hanging="180"/>
      </w:pPr>
    </w:lvl>
  </w:abstractNum>
  <w:abstractNum w:abstractNumId="28">
    <w:nsid w:val="4ACD5F70"/>
    <w:multiLevelType w:val="hybridMultilevel"/>
    <w:tmpl w:val="D1A2EC44"/>
    <w:lvl w:ilvl="0" w:tplc="3A542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167CC6"/>
    <w:multiLevelType w:val="hybridMultilevel"/>
    <w:tmpl w:val="68481F50"/>
    <w:lvl w:ilvl="0" w:tplc="3A542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9D133F"/>
    <w:multiLevelType w:val="hybridMultilevel"/>
    <w:tmpl w:val="A288E50C"/>
    <w:lvl w:ilvl="0" w:tplc="3A542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8F4130"/>
    <w:multiLevelType w:val="hybridMultilevel"/>
    <w:tmpl w:val="04A0A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E757FB"/>
    <w:multiLevelType w:val="hybridMultilevel"/>
    <w:tmpl w:val="078CD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7E7938"/>
    <w:multiLevelType w:val="hybridMultilevel"/>
    <w:tmpl w:val="A288E50C"/>
    <w:lvl w:ilvl="0" w:tplc="3A542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DD52DE"/>
    <w:multiLevelType w:val="hybridMultilevel"/>
    <w:tmpl w:val="FC68A93E"/>
    <w:lvl w:ilvl="0" w:tplc="E24401F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5">
    <w:nsid w:val="5DB3786B"/>
    <w:multiLevelType w:val="hybridMultilevel"/>
    <w:tmpl w:val="EA94EA6C"/>
    <w:lvl w:ilvl="0" w:tplc="50E2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573E1A"/>
    <w:multiLevelType w:val="hybridMultilevel"/>
    <w:tmpl w:val="68481F50"/>
    <w:lvl w:ilvl="0" w:tplc="3A542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BD6420"/>
    <w:multiLevelType w:val="hybridMultilevel"/>
    <w:tmpl w:val="4094F280"/>
    <w:lvl w:ilvl="0" w:tplc="8966AC9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8">
    <w:nsid w:val="6B532478"/>
    <w:multiLevelType w:val="hybridMultilevel"/>
    <w:tmpl w:val="7450B4AE"/>
    <w:lvl w:ilvl="0" w:tplc="50E2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F94B2C"/>
    <w:multiLevelType w:val="hybridMultilevel"/>
    <w:tmpl w:val="F3905F62"/>
    <w:lvl w:ilvl="0" w:tplc="18281A22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40">
    <w:nsid w:val="6F706D2B"/>
    <w:multiLevelType w:val="hybridMultilevel"/>
    <w:tmpl w:val="D1A2EC44"/>
    <w:lvl w:ilvl="0" w:tplc="3A542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0A47B8"/>
    <w:multiLevelType w:val="hybridMultilevel"/>
    <w:tmpl w:val="68481F50"/>
    <w:lvl w:ilvl="0" w:tplc="3A542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5B6456"/>
    <w:multiLevelType w:val="hybridMultilevel"/>
    <w:tmpl w:val="4C968CB0"/>
    <w:lvl w:ilvl="0" w:tplc="DC8C78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68175CB"/>
    <w:multiLevelType w:val="hybridMultilevel"/>
    <w:tmpl w:val="64103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CA7C08"/>
    <w:multiLevelType w:val="hybridMultilevel"/>
    <w:tmpl w:val="2FAAD78A"/>
    <w:lvl w:ilvl="0" w:tplc="50E2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7523CF"/>
    <w:multiLevelType w:val="hybridMultilevel"/>
    <w:tmpl w:val="EC88B918"/>
    <w:lvl w:ilvl="0" w:tplc="50E278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40"/>
  </w:num>
  <w:num w:numId="5">
    <w:abstractNumId w:val="16"/>
  </w:num>
  <w:num w:numId="6">
    <w:abstractNumId w:val="17"/>
  </w:num>
  <w:num w:numId="7">
    <w:abstractNumId w:val="36"/>
  </w:num>
  <w:num w:numId="8">
    <w:abstractNumId w:val="27"/>
  </w:num>
  <w:num w:numId="9">
    <w:abstractNumId w:val="28"/>
  </w:num>
  <w:num w:numId="10">
    <w:abstractNumId w:val="25"/>
  </w:num>
  <w:num w:numId="11">
    <w:abstractNumId w:val="11"/>
  </w:num>
  <w:num w:numId="12">
    <w:abstractNumId w:val="30"/>
  </w:num>
  <w:num w:numId="13">
    <w:abstractNumId w:val="33"/>
  </w:num>
  <w:num w:numId="14">
    <w:abstractNumId w:val="4"/>
  </w:num>
  <w:num w:numId="15">
    <w:abstractNumId w:val="7"/>
  </w:num>
  <w:num w:numId="16">
    <w:abstractNumId w:val="23"/>
  </w:num>
  <w:num w:numId="17">
    <w:abstractNumId w:val="24"/>
  </w:num>
  <w:num w:numId="18">
    <w:abstractNumId w:val="9"/>
  </w:num>
  <w:num w:numId="19">
    <w:abstractNumId w:val="29"/>
  </w:num>
  <w:num w:numId="20">
    <w:abstractNumId w:val="39"/>
  </w:num>
  <w:num w:numId="21">
    <w:abstractNumId w:val="41"/>
  </w:num>
  <w:num w:numId="22">
    <w:abstractNumId w:val="2"/>
  </w:num>
  <w:num w:numId="23">
    <w:abstractNumId w:val="21"/>
  </w:num>
  <w:num w:numId="24">
    <w:abstractNumId w:val="42"/>
  </w:num>
  <w:num w:numId="25">
    <w:abstractNumId w:val="1"/>
  </w:num>
  <w:num w:numId="26">
    <w:abstractNumId w:val="37"/>
  </w:num>
  <w:num w:numId="27">
    <w:abstractNumId w:val="34"/>
  </w:num>
  <w:num w:numId="28">
    <w:abstractNumId w:val="18"/>
  </w:num>
  <w:num w:numId="29">
    <w:abstractNumId w:val="43"/>
  </w:num>
  <w:num w:numId="30">
    <w:abstractNumId w:val="26"/>
  </w:num>
  <w:num w:numId="31">
    <w:abstractNumId w:val="31"/>
  </w:num>
  <w:num w:numId="32">
    <w:abstractNumId w:val="19"/>
  </w:num>
  <w:num w:numId="33">
    <w:abstractNumId w:val="0"/>
  </w:num>
  <w:num w:numId="34">
    <w:abstractNumId w:val="8"/>
  </w:num>
  <w:num w:numId="35">
    <w:abstractNumId w:val="12"/>
  </w:num>
  <w:num w:numId="36">
    <w:abstractNumId w:val="35"/>
  </w:num>
  <w:num w:numId="37">
    <w:abstractNumId w:val="32"/>
  </w:num>
  <w:num w:numId="38">
    <w:abstractNumId w:val="45"/>
  </w:num>
  <w:num w:numId="39">
    <w:abstractNumId w:val="5"/>
  </w:num>
  <w:num w:numId="40">
    <w:abstractNumId w:val="14"/>
  </w:num>
  <w:num w:numId="41">
    <w:abstractNumId w:val="20"/>
  </w:num>
  <w:num w:numId="42">
    <w:abstractNumId w:val="44"/>
  </w:num>
  <w:num w:numId="43">
    <w:abstractNumId w:val="15"/>
  </w:num>
  <w:num w:numId="44">
    <w:abstractNumId w:val="38"/>
  </w:num>
  <w:num w:numId="45">
    <w:abstractNumId w:val="13"/>
  </w:num>
  <w:num w:numId="46">
    <w:abstractNumId w:val="22"/>
  </w:num>
  <w:num w:numId="4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A5BC0"/>
    <w:rsid w:val="000013B2"/>
    <w:rsid w:val="00005098"/>
    <w:rsid w:val="0006217A"/>
    <w:rsid w:val="00062836"/>
    <w:rsid w:val="000C022F"/>
    <w:rsid w:val="0011534C"/>
    <w:rsid w:val="00133B5F"/>
    <w:rsid w:val="00197F00"/>
    <w:rsid w:val="001E1C06"/>
    <w:rsid w:val="001F73EA"/>
    <w:rsid w:val="00212E3C"/>
    <w:rsid w:val="00232E35"/>
    <w:rsid w:val="00235DD7"/>
    <w:rsid w:val="00266DA1"/>
    <w:rsid w:val="0027347F"/>
    <w:rsid w:val="00287323"/>
    <w:rsid w:val="002B4D0E"/>
    <w:rsid w:val="002B79AB"/>
    <w:rsid w:val="002C3636"/>
    <w:rsid w:val="002C36C5"/>
    <w:rsid w:val="002D14F1"/>
    <w:rsid w:val="003442A1"/>
    <w:rsid w:val="003511F4"/>
    <w:rsid w:val="00353E5A"/>
    <w:rsid w:val="00384A82"/>
    <w:rsid w:val="00392538"/>
    <w:rsid w:val="003A0792"/>
    <w:rsid w:val="003A68DB"/>
    <w:rsid w:val="003B1387"/>
    <w:rsid w:val="004072D3"/>
    <w:rsid w:val="00410D4D"/>
    <w:rsid w:val="00420CB0"/>
    <w:rsid w:val="00470654"/>
    <w:rsid w:val="004A67AD"/>
    <w:rsid w:val="004A7D68"/>
    <w:rsid w:val="004D328A"/>
    <w:rsid w:val="004E4E74"/>
    <w:rsid w:val="004E5330"/>
    <w:rsid w:val="00501BFC"/>
    <w:rsid w:val="005053D5"/>
    <w:rsid w:val="0051517F"/>
    <w:rsid w:val="00523F19"/>
    <w:rsid w:val="005443EB"/>
    <w:rsid w:val="00581135"/>
    <w:rsid w:val="005B2277"/>
    <w:rsid w:val="005F7F72"/>
    <w:rsid w:val="00607A8C"/>
    <w:rsid w:val="00624FCD"/>
    <w:rsid w:val="00643EBE"/>
    <w:rsid w:val="00671B05"/>
    <w:rsid w:val="00685EED"/>
    <w:rsid w:val="00690E0B"/>
    <w:rsid w:val="006B59A8"/>
    <w:rsid w:val="006C7DD2"/>
    <w:rsid w:val="00713F7A"/>
    <w:rsid w:val="007346A3"/>
    <w:rsid w:val="0074658B"/>
    <w:rsid w:val="00750E1E"/>
    <w:rsid w:val="007F5D04"/>
    <w:rsid w:val="008162EA"/>
    <w:rsid w:val="0083275A"/>
    <w:rsid w:val="008916B4"/>
    <w:rsid w:val="008D6010"/>
    <w:rsid w:val="00915515"/>
    <w:rsid w:val="00924400"/>
    <w:rsid w:val="00934B13"/>
    <w:rsid w:val="00952C8F"/>
    <w:rsid w:val="00960BD2"/>
    <w:rsid w:val="00971227"/>
    <w:rsid w:val="00972B10"/>
    <w:rsid w:val="00992763"/>
    <w:rsid w:val="009B7824"/>
    <w:rsid w:val="009E1AE8"/>
    <w:rsid w:val="00A46B1B"/>
    <w:rsid w:val="00A9730A"/>
    <w:rsid w:val="00AA5BC0"/>
    <w:rsid w:val="00AA5D88"/>
    <w:rsid w:val="00B04A07"/>
    <w:rsid w:val="00B43F44"/>
    <w:rsid w:val="00BD7289"/>
    <w:rsid w:val="00BE6A35"/>
    <w:rsid w:val="00C17302"/>
    <w:rsid w:val="00C2217E"/>
    <w:rsid w:val="00C41C44"/>
    <w:rsid w:val="00C45E54"/>
    <w:rsid w:val="00C76B92"/>
    <w:rsid w:val="00C8797A"/>
    <w:rsid w:val="00C942E6"/>
    <w:rsid w:val="00CB738E"/>
    <w:rsid w:val="00CC1BE5"/>
    <w:rsid w:val="00CC5839"/>
    <w:rsid w:val="00CF1912"/>
    <w:rsid w:val="00D146DD"/>
    <w:rsid w:val="00D1618D"/>
    <w:rsid w:val="00D344E0"/>
    <w:rsid w:val="00D36A69"/>
    <w:rsid w:val="00D45B60"/>
    <w:rsid w:val="00D62C58"/>
    <w:rsid w:val="00D70528"/>
    <w:rsid w:val="00D866AE"/>
    <w:rsid w:val="00DE2A30"/>
    <w:rsid w:val="00DF64D9"/>
    <w:rsid w:val="00E02F0C"/>
    <w:rsid w:val="00E15F1F"/>
    <w:rsid w:val="00E22183"/>
    <w:rsid w:val="00E24CAC"/>
    <w:rsid w:val="00E26202"/>
    <w:rsid w:val="00E55E96"/>
    <w:rsid w:val="00EA22E9"/>
    <w:rsid w:val="00ED6661"/>
    <w:rsid w:val="00F05875"/>
    <w:rsid w:val="00FA4AAE"/>
    <w:rsid w:val="00FD0A22"/>
    <w:rsid w:val="00FD1166"/>
    <w:rsid w:val="00FE3E13"/>
    <w:rsid w:val="00FF4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3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750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92763"/>
    <w:pPr>
      <w:ind w:left="720"/>
      <w:contextualSpacing/>
    </w:pPr>
  </w:style>
  <w:style w:type="paragraph" w:styleId="2">
    <w:name w:val="Body Text Indent 2"/>
    <w:basedOn w:val="a"/>
    <w:link w:val="20"/>
    <w:semiHidden/>
    <w:rsid w:val="00501BFC"/>
    <w:pPr>
      <w:spacing w:after="0" w:line="240" w:lineRule="auto"/>
      <w:ind w:left="142" w:hanging="2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01BF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39"/>
    <w:rsid w:val="00C9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9B782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character" w:styleId="a7">
    <w:name w:val="Hyperlink"/>
    <w:basedOn w:val="a0"/>
    <w:uiPriority w:val="99"/>
    <w:unhideWhenUsed/>
    <w:rsid w:val="009B782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84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4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3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750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92763"/>
    <w:pPr>
      <w:ind w:left="720"/>
      <w:contextualSpacing/>
    </w:pPr>
  </w:style>
  <w:style w:type="paragraph" w:styleId="2">
    <w:name w:val="Body Text Indent 2"/>
    <w:basedOn w:val="a"/>
    <w:link w:val="20"/>
    <w:semiHidden/>
    <w:rsid w:val="00501BFC"/>
    <w:pPr>
      <w:spacing w:after="0" w:line="240" w:lineRule="auto"/>
      <w:ind w:left="142" w:hanging="2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01BF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39"/>
    <w:rsid w:val="00C9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9B782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styleId="a7">
    <w:name w:val="Hyperlink"/>
    <w:basedOn w:val="a0"/>
    <w:uiPriority w:val="99"/>
    <w:unhideWhenUsed/>
    <w:rsid w:val="009B782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9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3</cp:revision>
  <dcterms:created xsi:type="dcterms:W3CDTF">2019-10-07T09:05:00Z</dcterms:created>
  <dcterms:modified xsi:type="dcterms:W3CDTF">2019-10-09T20:03:00Z</dcterms:modified>
</cp:coreProperties>
</file>