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2D" w:rsidRPr="00776D3C" w:rsidRDefault="00294C2D" w:rsidP="00294C2D">
      <w:pPr>
        <w:pStyle w:val="a6"/>
        <w:jc w:val="left"/>
        <w:rPr>
          <w:sz w:val="24"/>
          <w:szCs w:val="24"/>
        </w:rPr>
      </w:pPr>
    </w:p>
    <w:p w:rsidR="005B2E44" w:rsidRDefault="00497B94" w:rsidP="00497B94">
      <w:pPr>
        <w:rPr>
          <w:rFonts w:ascii="Times New Roman" w:hAnsi="Times New Roman"/>
          <w:b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Cs w:val="28"/>
        </w:rPr>
        <w:t xml:space="preserve">                                                                               </w:t>
      </w:r>
    </w:p>
    <w:p w:rsidR="00333F75" w:rsidRDefault="00333F75" w:rsidP="005B2E44">
      <w:pPr>
        <w:jc w:val="center"/>
        <w:rPr>
          <w:rFonts w:ascii="Times New Roman" w:hAnsi="Times New Roman"/>
          <w:b/>
          <w:szCs w:val="28"/>
        </w:rPr>
      </w:pPr>
      <w:r w:rsidRPr="00333F75">
        <w:rPr>
          <w:rFonts w:ascii="Times New Roman" w:hAnsi="Times New Roman"/>
          <w:b/>
          <w:szCs w:val="28"/>
        </w:rPr>
        <w:t>Курсовая переподготовка</w:t>
      </w:r>
    </w:p>
    <w:p w:rsidR="00333F75" w:rsidRDefault="00333F75" w:rsidP="00333F7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педагогических работников</w:t>
      </w:r>
    </w:p>
    <w:p w:rsidR="00CD21BC" w:rsidRDefault="00333F75" w:rsidP="002D333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МБОУ «Троицкая средняя общеобразовательная школа»</w:t>
      </w:r>
      <w:r w:rsidR="000A748E">
        <w:rPr>
          <w:rFonts w:ascii="Times New Roman" w:hAnsi="Times New Roman"/>
          <w:b/>
          <w:szCs w:val="28"/>
        </w:rPr>
        <w:t xml:space="preserve"> </w:t>
      </w:r>
    </w:p>
    <w:p w:rsidR="002D333A" w:rsidRDefault="00333F75" w:rsidP="005B2E44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Орловского района Орловской области</w:t>
      </w:r>
    </w:p>
    <w:p w:rsidR="005B2E44" w:rsidRPr="00333F75" w:rsidRDefault="005B2E44" w:rsidP="005B2E44">
      <w:pPr>
        <w:jc w:val="center"/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090"/>
        <w:gridCol w:w="3827"/>
        <w:gridCol w:w="3827"/>
        <w:gridCol w:w="3190"/>
      </w:tblGrid>
      <w:tr w:rsidR="00DE5F7B" w:rsidRPr="00E26B08" w:rsidTr="000E16B2">
        <w:tc>
          <w:tcPr>
            <w:tcW w:w="704" w:type="dxa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DE5F7B" w:rsidRPr="00E26B08" w:rsidRDefault="00DE5F7B" w:rsidP="002B3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90" w:type="dxa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Курсы по учебным предметам</w:t>
            </w:r>
          </w:p>
        </w:tc>
        <w:tc>
          <w:tcPr>
            <w:tcW w:w="3827" w:type="dxa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Курсы по должности</w:t>
            </w:r>
          </w:p>
        </w:tc>
        <w:tc>
          <w:tcPr>
            <w:tcW w:w="3190" w:type="dxa"/>
          </w:tcPr>
          <w:p w:rsidR="00DE5F7B" w:rsidRDefault="00DE5F7B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</w:t>
            </w:r>
          </w:p>
        </w:tc>
      </w:tr>
      <w:tr w:rsidR="00DE5F7B" w:rsidRPr="00E26B08" w:rsidTr="000E16B2">
        <w:tc>
          <w:tcPr>
            <w:tcW w:w="704" w:type="dxa"/>
            <w:vAlign w:val="center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vAlign w:val="center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Поенкова</w:t>
            </w:r>
            <w:proofErr w:type="spellEnd"/>
          </w:p>
          <w:p w:rsidR="00DE5F7B" w:rsidRPr="00E26B08" w:rsidRDefault="00DE5F7B" w:rsidP="00A00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Валентиновна</w:t>
            </w:r>
          </w:p>
        </w:tc>
        <w:tc>
          <w:tcPr>
            <w:tcW w:w="3827" w:type="dxa"/>
          </w:tcPr>
          <w:p w:rsidR="00DE5F7B" w:rsidRPr="0021164C" w:rsidRDefault="00DE5F7B" w:rsidP="006221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696C">
              <w:rPr>
                <w:rFonts w:ascii="Times New Roman" w:hAnsi="Times New Roman"/>
                <w:b/>
                <w:i/>
                <w:sz w:val="24"/>
                <w:szCs w:val="24"/>
              </w:rPr>
              <w:t>26.12.2018 г.-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15.01.</w:t>
            </w:r>
            <w:r w:rsidR="00E66E64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  <w:r w:rsidR="00E575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 № У3339.19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C6202" w:rsidRDefault="00DE5F7B" w:rsidP="0062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Современное содержание и методика преподавания истории и </w:t>
            </w:r>
          </w:p>
          <w:p w:rsidR="00DE5F7B" w:rsidRDefault="00DE5F7B" w:rsidP="0062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обществознания в школе с учетом реализации ФГОС.</w:t>
            </w:r>
          </w:p>
          <w:p w:rsidR="00DE5F7B" w:rsidRDefault="00DE5F7B" w:rsidP="00622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F7B" w:rsidRPr="0021164C" w:rsidRDefault="00E66E64" w:rsidP="006221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04.02.-01.03.2019 г. № 592-СК</w:t>
            </w:r>
          </w:p>
          <w:p w:rsidR="005C6202" w:rsidRDefault="00DE5F7B" w:rsidP="0062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Актуальные проблемы преподавания учебного предмета «Основы религиозных культур и светской этики» и предметной области «Основы духовно-нравственной культуры народов России» в </w:t>
            </w:r>
          </w:p>
          <w:p w:rsidR="005C6202" w:rsidRDefault="00DE5F7B" w:rsidP="0062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соответствии с ФГОС общего </w:t>
            </w:r>
          </w:p>
          <w:p w:rsidR="00DE5F7B" w:rsidRDefault="00DE5F7B" w:rsidP="0062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образования. </w:t>
            </w:r>
          </w:p>
          <w:p w:rsidR="00DE5F7B" w:rsidRPr="00333F75" w:rsidRDefault="00DE5F7B" w:rsidP="002B3D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5F7B" w:rsidRPr="0021164C" w:rsidRDefault="0062255B" w:rsidP="006221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20.02.</w:t>
            </w:r>
            <w:r w:rsidR="00DE5F7B" w:rsidRPr="0021164C">
              <w:rPr>
                <w:rFonts w:ascii="Times New Roman" w:hAnsi="Times New Roman"/>
                <w:b/>
                <w:i/>
                <w:sz w:val="24"/>
                <w:szCs w:val="24"/>
              </w:rPr>
              <w:t>2015 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№ 3893</w:t>
            </w:r>
          </w:p>
          <w:p w:rsidR="00DE5F7B" w:rsidRDefault="00DE5F7B" w:rsidP="0062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для специалистов и руководителей по вопросам обеспечения ОТ.</w:t>
            </w:r>
          </w:p>
          <w:p w:rsidR="00DE5F7B" w:rsidRDefault="00DE5F7B" w:rsidP="00622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F7B" w:rsidRPr="00671005" w:rsidRDefault="00DE5F7B" w:rsidP="006221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164C">
              <w:rPr>
                <w:rFonts w:ascii="Times New Roman" w:hAnsi="Times New Roman"/>
                <w:b/>
                <w:i/>
                <w:sz w:val="24"/>
                <w:szCs w:val="24"/>
              </w:rPr>
              <w:t>15 -17.04.</w:t>
            </w:r>
            <w:r w:rsidRPr="00671005">
              <w:rPr>
                <w:rFonts w:ascii="Times New Roman" w:hAnsi="Times New Roman"/>
                <w:b/>
                <w:i/>
                <w:sz w:val="24"/>
                <w:szCs w:val="24"/>
              </w:rPr>
              <w:t>2017 г</w:t>
            </w:r>
            <w:r w:rsidR="00E57583" w:rsidRPr="00671005">
              <w:rPr>
                <w:rFonts w:ascii="Times New Roman" w:hAnsi="Times New Roman"/>
                <w:b/>
                <w:sz w:val="24"/>
                <w:szCs w:val="24"/>
              </w:rPr>
              <w:t>. №</w:t>
            </w:r>
            <w:r w:rsidR="00AD7DDA" w:rsidRPr="006710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7583" w:rsidRPr="00671005">
              <w:rPr>
                <w:rFonts w:ascii="Times New Roman" w:hAnsi="Times New Roman"/>
                <w:b/>
                <w:sz w:val="24"/>
                <w:szCs w:val="24"/>
              </w:rPr>
              <w:t>0172</w:t>
            </w:r>
          </w:p>
          <w:p w:rsidR="00DE5F7B" w:rsidRDefault="00DE5F7B" w:rsidP="0062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минимум.</w:t>
            </w:r>
          </w:p>
          <w:p w:rsidR="00DE5F7B" w:rsidRDefault="00DE5F7B" w:rsidP="00622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F7B" w:rsidRPr="002D4119" w:rsidRDefault="00DE5F7B" w:rsidP="006221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06-</w:t>
            </w:r>
            <w:r w:rsidRPr="002D4119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  <w:r w:rsidR="00AD7DDA">
              <w:rPr>
                <w:rFonts w:ascii="Times New Roman" w:hAnsi="Times New Roman"/>
                <w:b/>
                <w:i/>
                <w:sz w:val="24"/>
                <w:szCs w:val="24"/>
              </w:rPr>
              <w:t>.02.2017 г. № 382-СК</w:t>
            </w:r>
          </w:p>
          <w:p w:rsidR="00DE5F7B" w:rsidRDefault="00DE5F7B" w:rsidP="0062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образовательный менеджмент.</w:t>
            </w:r>
          </w:p>
          <w:p w:rsidR="00DE5F7B" w:rsidRDefault="00DE5F7B" w:rsidP="00622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F7B" w:rsidRDefault="00DE5F7B" w:rsidP="006221A2">
            <w:pPr>
              <w:rPr>
                <w:rFonts w:ascii="Times New Roman" w:hAnsi="Times New Roman"/>
                <w:sz w:val="24"/>
                <w:szCs w:val="24"/>
              </w:rPr>
            </w:pPr>
            <w:r w:rsidRPr="0021164C">
              <w:rPr>
                <w:rFonts w:ascii="Times New Roman" w:hAnsi="Times New Roman"/>
                <w:b/>
                <w:i/>
                <w:sz w:val="24"/>
                <w:szCs w:val="24"/>
              </w:rPr>
              <w:t>22-24.08.2018 г.</w:t>
            </w:r>
            <w:r w:rsidR="00327C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001249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202" w:rsidRDefault="00DE5F7B" w:rsidP="0062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педагогических </w:t>
            </w:r>
          </w:p>
          <w:p w:rsidR="00DE5F7B" w:rsidRDefault="00DE5F7B" w:rsidP="0062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навыкам оказания первой помощи.</w:t>
            </w:r>
          </w:p>
          <w:p w:rsidR="00DE5F7B" w:rsidRDefault="00DE5F7B" w:rsidP="00622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D94" w:rsidRDefault="00DE5F7B" w:rsidP="006221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26.11.2018г.-</w:t>
            </w:r>
            <w:r w:rsidR="00E66E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30.11.2018 г. </w:t>
            </w:r>
          </w:p>
          <w:p w:rsidR="00DE5F7B" w:rsidRPr="0021164C" w:rsidRDefault="00E66E64" w:rsidP="006221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26/106</w:t>
            </w:r>
          </w:p>
          <w:p w:rsidR="005C6202" w:rsidRDefault="00DE5F7B" w:rsidP="0062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ГО ЧС «Руководители организаций, не отнесенных к </w:t>
            </w:r>
          </w:p>
          <w:p w:rsidR="00DE5F7B" w:rsidRDefault="00DE5F7B" w:rsidP="0062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категориям по ГО.</w:t>
            </w:r>
          </w:p>
          <w:p w:rsidR="00DE5F7B" w:rsidRDefault="00DE5F7B" w:rsidP="00622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F7B" w:rsidRPr="002D4119" w:rsidRDefault="00FF793B" w:rsidP="006221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11.02.</w:t>
            </w:r>
            <w:r w:rsidR="00DE5F7B" w:rsidRPr="002D4119">
              <w:rPr>
                <w:rFonts w:ascii="Times New Roman" w:hAnsi="Times New Roman"/>
                <w:b/>
                <w:i/>
                <w:sz w:val="24"/>
                <w:szCs w:val="24"/>
              </w:rPr>
              <w:t>2019 г.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</w:t>
            </w:r>
            <w:r w:rsidR="008479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0312-0219</w:t>
            </w:r>
          </w:p>
          <w:p w:rsidR="005C6202" w:rsidRDefault="00DE5F7B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экологической </w:t>
            </w:r>
          </w:p>
          <w:p w:rsidR="005C6202" w:rsidRDefault="00DE5F7B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руководителями и специалистами </w:t>
            </w:r>
          </w:p>
          <w:p w:rsidR="005C6202" w:rsidRDefault="00DE5F7B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общехозяйственных систем </w:t>
            </w:r>
          </w:p>
          <w:p w:rsidR="000E16B2" w:rsidRDefault="00DE5F7B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управления.</w:t>
            </w:r>
          </w:p>
          <w:p w:rsidR="005B2E44" w:rsidRPr="00935921" w:rsidRDefault="005B2E44" w:rsidP="00081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D6221" w:rsidRDefault="00AD6221" w:rsidP="00DE5F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16B2" w:rsidRDefault="00DE5F7B" w:rsidP="00DE5F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1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</w:p>
          <w:p w:rsidR="000E16B2" w:rsidRDefault="00DE5F7B" w:rsidP="00DE5F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1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профессиональной </w:t>
            </w:r>
          </w:p>
          <w:p w:rsidR="00416BD9" w:rsidRDefault="00DE5F7B" w:rsidP="00DE5F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1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переподготовке </w:t>
            </w:r>
          </w:p>
          <w:p w:rsidR="000E16B2" w:rsidRDefault="00DE5F7B" w:rsidP="00DE5F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1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ПП № 00220 </w:t>
            </w:r>
          </w:p>
          <w:p w:rsidR="00DE5F7B" w:rsidRPr="002D4119" w:rsidRDefault="00DE5F7B" w:rsidP="00DE5F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119">
              <w:rPr>
                <w:rFonts w:ascii="Times New Roman" w:hAnsi="Times New Roman"/>
                <w:b/>
                <w:i/>
                <w:sz w:val="24"/>
                <w:szCs w:val="24"/>
              </w:rPr>
              <w:t>от 15.02.2019 г.</w:t>
            </w:r>
          </w:p>
          <w:p w:rsidR="005C6202" w:rsidRDefault="00DE5F7B" w:rsidP="00DE5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программе «Учитель </w:t>
            </w:r>
          </w:p>
          <w:p w:rsidR="00DE5F7B" w:rsidRDefault="00DE5F7B" w:rsidP="00DE5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 и обществознания».</w:t>
            </w:r>
          </w:p>
          <w:p w:rsidR="00DE5F7B" w:rsidRDefault="00DE5F7B" w:rsidP="00DE5F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6B2" w:rsidRDefault="00DE5F7B" w:rsidP="00DE5F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1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</w:p>
          <w:p w:rsidR="000E16B2" w:rsidRDefault="00DE5F7B" w:rsidP="00DE5F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119">
              <w:rPr>
                <w:rFonts w:ascii="Times New Roman" w:hAnsi="Times New Roman"/>
                <w:b/>
                <w:i/>
                <w:sz w:val="24"/>
                <w:szCs w:val="24"/>
              </w:rPr>
              <w:t>о профессион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альной </w:t>
            </w:r>
          </w:p>
          <w:p w:rsidR="00DE5F7B" w:rsidRDefault="00DE5F7B" w:rsidP="00DE5F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переподготовке </w:t>
            </w:r>
          </w:p>
          <w:p w:rsidR="000E16B2" w:rsidRDefault="00DE5F7B" w:rsidP="00DE5F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ПП № 0085043 </w:t>
            </w:r>
          </w:p>
          <w:p w:rsidR="00DE5F7B" w:rsidRPr="008C696C" w:rsidRDefault="00DE5F7B" w:rsidP="00DE5F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</w:t>
            </w:r>
            <w:r w:rsidR="008479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15.02.2019</w:t>
            </w:r>
            <w:r w:rsidRPr="002D4119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  <w:p w:rsidR="00DE5F7B" w:rsidRDefault="00DE5F7B" w:rsidP="00DE5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«Менеджмент в образовании».</w:t>
            </w:r>
          </w:p>
          <w:p w:rsidR="00DE5F7B" w:rsidRPr="00E26B08" w:rsidRDefault="00DE5F7B" w:rsidP="00081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7B" w:rsidRPr="00E26B08" w:rsidTr="000E16B2">
        <w:tc>
          <w:tcPr>
            <w:tcW w:w="704" w:type="dxa"/>
            <w:vAlign w:val="center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vAlign w:val="center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Моргун</w:t>
            </w:r>
          </w:p>
          <w:p w:rsidR="00DE5F7B" w:rsidRPr="00E26B08" w:rsidRDefault="00DE5F7B" w:rsidP="00A00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Людмила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Валентиновна</w:t>
            </w:r>
          </w:p>
        </w:tc>
        <w:tc>
          <w:tcPr>
            <w:tcW w:w="3827" w:type="dxa"/>
          </w:tcPr>
          <w:p w:rsidR="00C35461" w:rsidRDefault="00C35461" w:rsidP="008B30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B302E" w:rsidRPr="00F422BE" w:rsidRDefault="00BA6777" w:rsidP="008B30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26.12.2018 г.-15.01.2019 г. № У3338.19</w:t>
            </w:r>
          </w:p>
          <w:p w:rsidR="005C6202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компетентности учителя биологии и химии как фактор повышения </w:t>
            </w:r>
          </w:p>
          <w:p w:rsidR="008B302E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 образования в условиях реализации ФГОС.</w:t>
            </w:r>
          </w:p>
          <w:p w:rsidR="008B302E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02E" w:rsidRPr="00F422BE" w:rsidRDefault="00BA6777" w:rsidP="008B30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04.02-07.02.2019 г. № 178-СК</w:t>
            </w:r>
          </w:p>
          <w:p w:rsidR="005C6202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подготовки выпускников образовательных организаций к государственной итоговой </w:t>
            </w:r>
          </w:p>
          <w:p w:rsidR="00DE5F7B" w:rsidRPr="00E26B08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аттестации по географии.</w:t>
            </w:r>
          </w:p>
        </w:tc>
        <w:tc>
          <w:tcPr>
            <w:tcW w:w="3827" w:type="dxa"/>
          </w:tcPr>
          <w:p w:rsidR="00C35461" w:rsidRDefault="00C35461" w:rsidP="008B30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B302E" w:rsidRPr="0021164C" w:rsidRDefault="00E42E7F" w:rsidP="008B30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13-17.02.2017 г. № 461-СК</w:t>
            </w:r>
            <w:r w:rsidR="008B30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C6202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общего образования: организация и </w:t>
            </w:r>
          </w:p>
          <w:p w:rsidR="005C6202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воспитательного </w:t>
            </w:r>
          </w:p>
          <w:p w:rsidR="008B302E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процесса.</w:t>
            </w:r>
          </w:p>
          <w:p w:rsidR="008B302E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02E" w:rsidRPr="0021164C" w:rsidRDefault="00E42E7F" w:rsidP="008B30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10-21.04.2017 г. № 1706-СК</w:t>
            </w:r>
          </w:p>
          <w:p w:rsidR="005C6202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управленческой деятельности руководителей </w:t>
            </w:r>
          </w:p>
          <w:p w:rsidR="008B302E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образовательных организаций в условиях введения и реализации ФГОС общего образования.</w:t>
            </w:r>
          </w:p>
          <w:p w:rsidR="008B302E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02E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  <w:r w:rsidRPr="0021164C">
              <w:rPr>
                <w:rFonts w:ascii="Times New Roman" w:hAnsi="Times New Roman"/>
                <w:b/>
                <w:i/>
                <w:sz w:val="24"/>
                <w:szCs w:val="24"/>
              </w:rPr>
              <w:t>19.04.2017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202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участнику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202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региональной научно-практической конференции по </w:t>
            </w:r>
          </w:p>
          <w:p w:rsidR="005C6202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теме «Актуальные проблемы </w:t>
            </w:r>
          </w:p>
          <w:p w:rsidR="005C6202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реализации ФГОС общего </w:t>
            </w:r>
          </w:p>
          <w:p w:rsidR="008B302E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в образовательных организациях Орловской области».</w:t>
            </w:r>
          </w:p>
          <w:p w:rsidR="008B302E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3DF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  <w:r w:rsidRPr="00851ECC">
              <w:rPr>
                <w:rFonts w:ascii="Times New Roman" w:hAnsi="Times New Roman"/>
                <w:b/>
                <w:i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</w:p>
          <w:p w:rsidR="008B302E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Российского Красного Креста «Первая помощь».</w:t>
            </w:r>
          </w:p>
          <w:p w:rsidR="008B302E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02E" w:rsidRPr="00851ECC" w:rsidRDefault="00894F96" w:rsidP="008B30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11.02.2019 г. № 0313-0219</w:t>
            </w:r>
          </w:p>
          <w:p w:rsidR="004063DF" w:rsidRDefault="008B302E" w:rsidP="00332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экологической </w:t>
            </w:r>
          </w:p>
          <w:p w:rsidR="004063DF" w:rsidRDefault="008B302E" w:rsidP="00332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руководителями и специалистами </w:t>
            </w:r>
          </w:p>
          <w:p w:rsidR="00DE5F7B" w:rsidRDefault="008B302E" w:rsidP="00332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общехозяйственных систем управления.</w:t>
            </w:r>
          </w:p>
          <w:p w:rsidR="00C35461" w:rsidRPr="003F7C0A" w:rsidRDefault="00C35461" w:rsidP="00332A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D6221" w:rsidRDefault="00AD6221" w:rsidP="008B30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16B2" w:rsidRDefault="008B302E" w:rsidP="008B30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1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</w:p>
          <w:p w:rsidR="000E16B2" w:rsidRDefault="008B302E" w:rsidP="008B30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119">
              <w:rPr>
                <w:rFonts w:ascii="Times New Roman" w:hAnsi="Times New Roman"/>
                <w:b/>
                <w:i/>
                <w:sz w:val="24"/>
                <w:szCs w:val="24"/>
              </w:rPr>
              <w:t>о профессион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альной </w:t>
            </w:r>
          </w:p>
          <w:p w:rsidR="00416BD9" w:rsidRDefault="008B302E" w:rsidP="008B30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переподготовке </w:t>
            </w:r>
          </w:p>
          <w:p w:rsidR="00416BD9" w:rsidRDefault="008B302E" w:rsidP="008B30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ПП № 00219</w:t>
            </w:r>
            <w:r w:rsidRPr="002D41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B302E" w:rsidRPr="002D4119" w:rsidRDefault="008B302E" w:rsidP="008B30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119">
              <w:rPr>
                <w:rFonts w:ascii="Times New Roman" w:hAnsi="Times New Roman"/>
                <w:b/>
                <w:i/>
                <w:sz w:val="24"/>
                <w:szCs w:val="24"/>
              </w:rPr>
              <w:t>от 15.02.2019 г.</w:t>
            </w:r>
          </w:p>
          <w:p w:rsidR="005C6202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программе «Учитель </w:t>
            </w:r>
          </w:p>
          <w:p w:rsidR="008B302E" w:rsidRDefault="008B302E" w:rsidP="008B3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географии».</w:t>
            </w:r>
          </w:p>
          <w:p w:rsidR="00DE5F7B" w:rsidRDefault="00DE5F7B" w:rsidP="00332A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7B" w:rsidRPr="00E26B08" w:rsidTr="000E16B2">
        <w:tc>
          <w:tcPr>
            <w:tcW w:w="704" w:type="dxa"/>
            <w:vAlign w:val="center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vAlign w:val="center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Покровский </w:t>
            </w:r>
          </w:p>
          <w:p w:rsidR="00DE5F7B" w:rsidRPr="00E26B08" w:rsidRDefault="00DE5F7B" w:rsidP="00A00F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Виктор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827" w:type="dxa"/>
          </w:tcPr>
          <w:p w:rsidR="00151FFC" w:rsidRPr="0021164C" w:rsidRDefault="00151FFC" w:rsidP="00151F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26.12.20</w:t>
            </w:r>
            <w:r w:rsidR="000A52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18 г.-15.01.2019 г. № </w:t>
            </w:r>
            <w:r w:rsidR="000A52D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У3340.19</w:t>
            </w:r>
          </w:p>
          <w:p w:rsidR="004063DF" w:rsidRDefault="00151FFC" w:rsidP="00151FF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Современное содержание и методика преподавания истории и </w:t>
            </w:r>
          </w:p>
          <w:p w:rsidR="00151FFC" w:rsidRDefault="00151FFC" w:rsidP="00151FF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обществознания в школе с учетом реализации ФГОС.</w:t>
            </w:r>
          </w:p>
          <w:p w:rsidR="00740DBB" w:rsidRDefault="00740DBB" w:rsidP="00151FF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40DBB" w:rsidRPr="00740DBB" w:rsidRDefault="00740DBB" w:rsidP="00151FFC">
            <w:pPr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DBB">
              <w:rPr>
                <w:rFonts w:ascii="Times New Roman" w:hAnsi="Times New Roman"/>
                <w:b/>
                <w:i/>
                <w:sz w:val="24"/>
                <w:szCs w:val="24"/>
              </w:rPr>
              <w:t>04.02-04.04.2019 г.</w:t>
            </w:r>
            <w:r w:rsidR="000A52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Ф 060569</w:t>
            </w:r>
          </w:p>
          <w:p w:rsidR="00740DBB" w:rsidRDefault="00740DBB" w:rsidP="00151FF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к итоговой аттестации по английскому языку в 9-х и 11-х классах.</w:t>
            </w:r>
          </w:p>
          <w:p w:rsidR="00151FFC" w:rsidRDefault="00151FFC" w:rsidP="00151FF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51FFC" w:rsidRPr="0021164C" w:rsidRDefault="00170F4E" w:rsidP="00151F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22.04-26</w:t>
            </w:r>
            <w:r w:rsidR="00151FFC" w:rsidRPr="0021164C">
              <w:rPr>
                <w:rFonts w:ascii="Times New Roman" w:hAnsi="Times New Roman"/>
                <w:b/>
                <w:i/>
                <w:sz w:val="24"/>
                <w:szCs w:val="24"/>
              </w:rPr>
              <w:t>.04.2019 г.</w:t>
            </w:r>
            <w:r w:rsidR="002E30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1828-СК</w:t>
            </w:r>
          </w:p>
          <w:p w:rsidR="00DE5F7B" w:rsidRDefault="00151FFC" w:rsidP="00085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образова</w:t>
            </w:r>
            <w:r w:rsidR="00170F4E">
              <w:rPr>
                <w:rFonts w:ascii="Times New Roman" w:hAnsi="Times New Roman"/>
                <w:sz w:val="24"/>
                <w:szCs w:val="24"/>
              </w:rPr>
              <w:t>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40DBB">
              <w:rPr>
                <w:rFonts w:ascii="Times New Roman" w:hAnsi="Times New Roman"/>
                <w:sz w:val="24"/>
                <w:szCs w:val="24"/>
              </w:rPr>
              <w:t xml:space="preserve">учебному </w:t>
            </w:r>
            <w:r>
              <w:rPr>
                <w:rFonts w:ascii="Times New Roman" w:hAnsi="Times New Roman"/>
                <w:sz w:val="24"/>
                <w:szCs w:val="24"/>
              </w:rPr>
              <w:t>предмету «Основы безопасности жизнедеятельности» в условиях реализа</w:t>
            </w:r>
            <w:r w:rsidR="00740DBB">
              <w:rPr>
                <w:rFonts w:ascii="Times New Roman" w:hAnsi="Times New Roman"/>
                <w:sz w:val="24"/>
                <w:szCs w:val="24"/>
              </w:rPr>
              <w:t>ции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461" w:rsidRPr="00C560DE" w:rsidRDefault="00C35461" w:rsidP="00085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1FFC" w:rsidRPr="0021164C" w:rsidRDefault="0062255B" w:rsidP="00151F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20.02.2015 г. № 3894</w:t>
            </w:r>
          </w:p>
          <w:p w:rsidR="00151FFC" w:rsidRDefault="00151FFC" w:rsidP="00151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 для специалистов и руководителей по ОТ.</w:t>
            </w:r>
          </w:p>
          <w:p w:rsidR="00AD6221" w:rsidRDefault="00AD6221" w:rsidP="00151F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1FFC" w:rsidRPr="0021164C" w:rsidRDefault="00151FFC" w:rsidP="00151F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15 -17.04.2017 г. </w:t>
            </w:r>
            <w:r w:rsidR="00D257B1">
              <w:rPr>
                <w:rFonts w:ascii="Times New Roman" w:hAnsi="Times New Roman"/>
                <w:b/>
                <w:i/>
                <w:sz w:val="24"/>
                <w:szCs w:val="24"/>
              </w:rPr>
              <w:t>№ 00173</w:t>
            </w:r>
          </w:p>
          <w:p w:rsidR="00151FFC" w:rsidRDefault="00151FFC" w:rsidP="00151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минимум.</w:t>
            </w:r>
          </w:p>
          <w:p w:rsidR="00151FFC" w:rsidRPr="0021164C" w:rsidRDefault="002E3004" w:rsidP="00151F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18 - 22.09.17 г. № 19/82</w:t>
            </w:r>
          </w:p>
          <w:p w:rsidR="004063DF" w:rsidRDefault="00151FFC" w:rsidP="00151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ГО ЧС «Учителя </w:t>
            </w:r>
          </w:p>
          <w:p w:rsidR="004063DF" w:rsidRDefault="00151FFC" w:rsidP="00151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жизнедеятельности общеобразовательных учреждений и учреждений начального </w:t>
            </w:r>
          </w:p>
          <w:p w:rsidR="00151FFC" w:rsidRDefault="00151FFC" w:rsidP="00151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образования».</w:t>
            </w:r>
          </w:p>
          <w:p w:rsidR="00151FFC" w:rsidRDefault="00151FFC" w:rsidP="00151F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F7B" w:rsidRPr="002D333A" w:rsidRDefault="00151FFC" w:rsidP="00C560DE">
            <w:pPr>
              <w:rPr>
                <w:rFonts w:ascii="Times New Roman" w:hAnsi="Times New Roman"/>
                <w:sz w:val="24"/>
                <w:szCs w:val="24"/>
              </w:rPr>
            </w:pPr>
            <w:r w:rsidRPr="00F422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программе Российского Красного Креста «Первая помощь».</w:t>
            </w:r>
          </w:p>
        </w:tc>
        <w:tc>
          <w:tcPr>
            <w:tcW w:w="3190" w:type="dxa"/>
          </w:tcPr>
          <w:p w:rsidR="00DE5F7B" w:rsidRDefault="00DE5F7B" w:rsidP="006134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7B" w:rsidRPr="00E26B08" w:rsidTr="000E16B2">
        <w:tc>
          <w:tcPr>
            <w:tcW w:w="704" w:type="dxa"/>
            <w:vAlign w:val="center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vAlign w:val="center"/>
          </w:tcPr>
          <w:p w:rsidR="00DE5F7B" w:rsidRDefault="00DE5F7B" w:rsidP="00C56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Королев</w:t>
            </w:r>
          </w:p>
          <w:p w:rsidR="00416BD9" w:rsidRDefault="00DE5F7B" w:rsidP="00416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Константин </w:t>
            </w:r>
          </w:p>
          <w:p w:rsidR="00DE5F7B" w:rsidRPr="00E26B08" w:rsidRDefault="00DE5F7B" w:rsidP="00416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3827" w:type="dxa"/>
          </w:tcPr>
          <w:p w:rsidR="00C35461" w:rsidRDefault="00C35461" w:rsidP="00151F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1FFC" w:rsidRDefault="00151FFC" w:rsidP="00151FFC">
            <w:pPr>
              <w:rPr>
                <w:rFonts w:ascii="Times New Roman" w:hAnsi="Times New Roman"/>
                <w:sz w:val="24"/>
                <w:szCs w:val="24"/>
              </w:rPr>
            </w:pPr>
            <w:r w:rsidRPr="0021164C">
              <w:rPr>
                <w:rFonts w:ascii="Times New Roman" w:hAnsi="Times New Roman"/>
                <w:b/>
                <w:i/>
                <w:sz w:val="24"/>
                <w:szCs w:val="24"/>
              </w:rPr>
              <w:t>24-28.09.2018 г.</w:t>
            </w:r>
            <w:r w:rsidR="006306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2687-СК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63DF" w:rsidRDefault="00151FFC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подготовки учащихся к ГИА по русскому языку и </w:t>
            </w:r>
          </w:p>
          <w:p w:rsidR="00DE5F7B" w:rsidRDefault="00151FFC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литературе.</w:t>
            </w:r>
          </w:p>
          <w:p w:rsidR="00C35461" w:rsidRPr="00333F75" w:rsidRDefault="00C35461" w:rsidP="00081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5461" w:rsidRDefault="00C35461" w:rsidP="000819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63DF" w:rsidRDefault="0083495D" w:rsidP="000819A7">
            <w:pPr>
              <w:rPr>
                <w:rFonts w:ascii="Times New Roman" w:hAnsi="Times New Roman"/>
                <w:sz w:val="24"/>
                <w:szCs w:val="24"/>
              </w:rPr>
            </w:pPr>
            <w:r w:rsidRPr="00F422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программе </w:t>
            </w:r>
          </w:p>
          <w:p w:rsidR="00DE5F7B" w:rsidRPr="00E26B08" w:rsidRDefault="0083495D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Российского Красного Креста «Первая помощь».</w:t>
            </w:r>
          </w:p>
        </w:tc>
        <w:tc>
          <w:tcPr>
            <w:tcW w:w="3190" w:type="dxa"/>
          </w:tcPr>
          <w:p w:rsidR="00DE5F7B" w:rsidRDefault="00DE5F7B" w:rsidP="00081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7B" w:rsidRPr="00E26B08" w:rsidTr="000E16B2">
        <w:tc>
          <w:tcPr>
            <w:tcW w:w="704" w:type="dxa"/>
            <w:vAlign w:val="center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90" w:type="dxa"/>
            <w:vAlign w:val="center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Денисова</w:t>
            </w:r>
          </w:p>
          <w:p w:rsidR="00DE5F7B" w:rsidRPr="00E26B08" w:rsidRDefault="00DE5F7B" w:rsidP="00A00F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827" w:type="dxa"/>
          </w:tcPr>
          <w:p w:rsidR="005B2E44" w:rsidRDefault="005B2E44" w:rsidP="0083495D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83495D" w:rsidRPr="0021164C" w:rsidRDefault="0083495D" w:rsidP="0083495D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06 - 17.02.2017 г. </w:t>
            </w:r>
            <w:r w:rsidR="00B827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 328-СК</w:t>
            </w:r>
          </w:p>
          <w:p w:rsidR="004063DF" w:rsidRDefault="0083495D" w:rsidP="008349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Федеральные государственные стандарты общего образования: организация и содержание </w:t>
            </w:r>
          </w:p>
          <w:p w:rsidR="004063DF" w:rsidRDefault="0083495D" w:rsidP="008349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образовательного процесса по </w:t>
            </w:r>
          </w:p>
          <w:p w:rsidR="0083495D" w:rsidRDefault="0083495D" w:rsidP="008349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культуре.</w:t>
            </w:r>
          </w:p>
          <w:p w:rsidR="0083495D" w:rsidRDefault="0083495D" w:rsidP="008349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0C10" w:rsidRDefault="00AB0C10" w:rsidP="008349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23.09.2018 г. по 23.12.2019 г </w:t>
            </w:r>
          </w:p>
          <w:p w:rsidR="0083495D" w:rsidRPr="0021164C" w:rsidRDefault="00AB0C10" w:rsidP="008349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Ф 052788</w:t>
            </w:r>
          </w:p>
          <w:p w:rsidR="004063DF" w:rsidRDefault="0083495D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</w:p>
          <w:p w:rsidR="004063DF" w:rsidRDefault="0083495D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общеразвивающие программы </w:t>
            </w:r>
          </w:p>
          <w:p w:rsidR="004063DF" w:rsidRDefault="0083495D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 поколения: от разработки до реализации и оценки </w:t>
            </w:r>
          </w:p>
          <w:p w:rsidR="00DE5F7B" w:rsidRDefault="0083495D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r w:rsidR="004817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2E44" w:rsidRDefault="005B2E44" w:rsidP="000819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44" w:rsidRPr="00481731" w:rsidRDefault="005B2E44" w:rsidP="00081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2E44" w:rsidRDefault="005B2E44" w:rsidP="000819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63DF" w:rsidRDefault="0083495D" w:rsidP="000819A7">
            <w:pPr>
              <w:rPr>
                <w:rFonts w:ascii="Times New Roman" w:hAnsi="Times New Roman"/>
                <w:sz w:val="24"/>
                <w:szCs w:val="24"/>
              </w:rPr>
            </w:pPr>
            <w:r w:rsidRPr="00F422BE">
              <w:rPr>
                <w:rFonts w:ascii="Times New Roman" w:hAnsi="Times New Roman"/>
                <w:b/>
                <w:i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</w:p>
          <w:p w:rsidR="00DE5F7B" w:rsidRPr="00E26B08" w:rsidRDefault="0083495D" w:rsidP="00081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Российского Красного Креста «Первая помощь».</w:t>
            </w:r>
          </w:p>
        </w:tc>
        <w:tc>
          <w:tcPr>
            <w:tcW w:w="3190" w:type="dxa"/>
          </w:tcPr>
          <w:p w:rsidR="00DE5F7B" w:rsidRDefault="00DE5F7B" w:rsidP="00081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7B" w:rsidRPr="00E26B08" w:rsidTr="000E16B2">
        <w:tc>
          <w:tcPr>
            <w:tcW w:w="704" w:type="dxa"/>
            <w:vAlign w:val="center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  <w:vAlign w:val="center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Ткачев</w:t>
            </w:r>
          </w:p>
          <w:p w:rsidR="00DE5F7B" w:rsidRPr="00E26B08" w:rsidRDefault="00DE5F7B" w:rsidP="00A00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Николай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3827" w:type="dxa"/>
          </w:tcPr>
          <w:p w:rsidR="005B2E44" w:rsidRDefault="005B2E44" w:rsidP="008349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495D" w:rsidRPr="0021164C" w:rsidRDefault="0083495D" w:rsidP="008349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14 – 18.11.2016 г. </w:t>
            </w:r>
            <w:r w:rsidR="00E66CF6">
              <w:rPr>
                <w:rFonts w:ascii="Times New Roman" w:hAnsi="Times New Roman"/>
                <w:b/>
                <w:i/>
                <w:sz w:val="24"/>
                <w:szCs w:val="24"/>
              </w:rPr>
              <w:t>№ 4084</w:t>
            </w:r>
          </w:p>
          <w:p w:rsidR="004063DF" w:rsidRDefault="0083495D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ООО: организация и содержание образовательного </w:t>
            </w:r>
          </w:p>
          <w:p w:rsidR="00DE5F7B" w:rsidRDefault="0083495D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процесса по математике.</w:t>
            </w:r>
          </w:p>
          <w:p w:rsidR="00DE2D45" w:rsidRPr="003C0A8F" w:rsidRDefault="00DE2D45" w:rsidP="00081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2E44" w:rsidRDefault="005B2E44" w:rsidP="000819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63DF" w:rsidRDefault="009D5D87" w:rsidP="000819A7">
            <w:pPr>
              <w:rPr>
                <w:rFonts w:ascii="Times New Roman" w:hAnsi="Times New Roman"/>
                <w:sz w:val="24"/>
                <w:szCs w:val="24"/>
              </w:rPr>
            </w:pPr>
            <w:r w:rsidRPr="005954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программе </w:t>
            </w:r>
          </w:p>
          <w:p w:rsidR="00DE5F7B" w:rsidRPr="00E26B08" w:rsidRDefault="009D5D87" w:rsidP="0008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Российского Красного Креста «Первая помощь».</w:t>
            </w:r>
          </w:p>
        </w:tc>
        <w:tc>
          <w:tcPr>
            <w:tcW w:w="3190" w:type="dxa"/>
          </w:tcPr>
          <w:p w:rsidR="00DE5F7B" w:rsidRDefault="00DE5F7B" w:rsidP="00081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7B" w:rsidRPr="00E26B08" w:rsidTr="000E16B2">
        <w:tc>
          <w:tcPr>
            <w:tcW w:w="704" w:type="dxa"/>
            <w:vAlign w:val="center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0" w:type="dxa"/>
            <w:vAlign w:val="center"/>
          </w:tcPr>
          <w:p w:rsidR="00DE5F7B" w:rsidRPr="00E26B08" w:rsidRDefault="00DE5F7B" w:rsidP="00FF2C78">
            <w:pPr>
              <w:pStyle w:val="1"/>
              <w:rPr>
                <w:color w:val="000000"/>
                <w:sz w:val="24"/>
                <w:szCs w:val="24"/>
              </w:rPr>
            </w:pPr>
            <w:proofErr w:type="spellStart"/>
            <w:r w:rsidRPr="00E26B08">
              <w:rPr>
                <w:color w:val="000000"/>
                <w:sz w:val="24"/>
                <w:szCs w:val="24"/>
              </w:rPr>
              <w:t>Стройло</w:t>
            </w:r>
            <w:proofErr w:type="spellEnd"/>
          </w:p>
          <w:p w:rsidR="00DE5F7B" w:rsidRPr="00A00FC4" w:rsidRDefault="00DE5F7B" w:rsidP="00A00F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Ольга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3827" w:type="dxa"/>
          </w:tcPr>
          <w:p w:rsidR="005B436C" w:rsidRDefault="005B436C" w:rsidP="009D5D87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9D5D87" w:rsidRPr="0021164C" w:rsidRDefault="009D5D87" w:rsidP="009D5D87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14-18</w:t>
            </w:r>
            <w:r w:rsidRPr="002116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.11.2016 г.</w:t>
            </w:r>
            <w:r w:rsidR="00D2449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№ </w:t>
            </w:r>
            <w:r w:rsidR="00372E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4148</w:t>
            </w:r>
          </w:p>
          <w:p w:rsidR="004063DF" w:rsidRDefault="009D5D87" w:rsidP="009D5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методы проведения профильной и профессиональной ориентации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в </w:t>
            </w:r>
          </w:p>
          <w:p w:rsidR="004063DF" w:rsidRDefault="009D5D87" w:rsidP="009D5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условиях модернизации </w:t>
            </w:r>
          </w:p>
          <w:p w:rsidR="009D5D87" w:rsidRDefault="009D5D87" w:rsidP="009D5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образования.</w:t>
            </w:r>
          </w:p>
          <w:p w:rsidR="009D5D87" w:rsidRDefault="009D5D87" w:rsidP="009D5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5D87" w:rsidRPr="0021164C" w:rsidRDefault="009D5D87" w:rsidP="009D5D87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11-15.09.2017 г. </w:t>
            </w:r>
            <w:r w:rsidR="00D2449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 2664-СК</w:t>
            </w:r>
          </w:p>
          <w:p w:rsidR="004063DF" w:rsidRDefault="009D5D87" w:rsidP="009D5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содержание </w:t>
            </w:r>
          </w:p>
          <w:p w:rsidR="004063DF" w:rsidRDefault="009D5D87" w:rsidP="009D5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образовательного процесса по предмету «Технология» в </w:t>
            </w:r>
          </w:p>
          <w:p w:rsidR="009D5D87" w:rsidRDefault="009D5D87" w:rsidP="009D5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условиях реализации ФГОС ООО.</w:t>
            </w:r>
          </w:p>
          <w:p w:rsidR="002207AF" w:rsidRDefault="002207AF" w:rsidP="009D5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07AF" w:rsidRDefault="004B4E6F" w:rsidP="002207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01.04-05.04</w:t>
            </w:r>
            <w:r w:rsidR="002207AF" w:rsidRPr="0021164C">
              <w:rPr>
                <w:rFonts w:ascii="Times New Roman" w:hAnsi="Times New Roman"/>
                <w:b/>
                <w:i/>
                <w:sz w:val="24"/>
                <w:szCs w:val="24"/>
              </w:rPr>
              <w:t>.2019 г.</w:t>
            </w:r>
            <w:r w:rsidR="002207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354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1540-СК</w:t>
            </w:r>
          </w:p>
          <w:p w:rsidR="004B4E6F" w:rsidRPr="004B4E6F" w:rsidRDefault="004B4E6F" w:rsidP="00220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профессиональных компетенций учителей изобразительного искусства и черчения в условиях реализации ФГОС.</w:t>
            </w:r>
          </w:p>
          <w:p w:rsidR="009D5D87" w:rsidRDefault="009D5D87" w:rsidP="009D5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257E" w:rsidRDefault="009D5D87" w:rsidP="009D5D8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20.10.2018 г.-</w:t>
            </w:r>
            <w:r w:rsidRPr="0021164C">
              <w:rPr>
                <w:rFonts w:ascii="Times New Roman" w:hAnsi="Times New Roman"/>
                <w:b/>
                <w:i/>
                <w:sz w:val="24"/>
                <w:szCs w:val="24"/>
              </w:rPr>
              <w:t>20.01.2019 г.</w:t>
            </w:r>
            <w:r w:rsidR="00D24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D5D87" w:rsidRPr="0021164C" w:rsidRDefault="00D2449F" w:rsidP="009D5D8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Ф 054613</w:t>
            </w:r>
          </w:p>
          <w:p w:rsidR="004063DF" w:rsidRDefault="009D5D87" w:rsidP="009D5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</w:p>
          <w:p w:rsidR="00383D98" w:rsidRDefault="009D5D87" w:rsidP="009D5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общеразвивающие программы </w:t>
            </w:r>
          </w:p>
          <w:p w:rsidR="00383D98" w:rsidRDefault="009D5D87" w:rsidP="009D5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 поколения: от разработки до реализации и оценки </w:t>
            </w:r>
          </w:p>
          <w:p w:rsidR="00935921" w:rsidRDefault="009D5D87" w:rsidP="009D5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эффективности.</w:t>
            </w:r>
          </w:p>
          <w:p w:rsidR="005B436C" w:rsidRPr="0048257E" w:rsidRDefault="005B436C" w:rsidP="009D5D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36C" w:rsidRDefault="005B436C" w:rsidP="000819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63DF" w:rsidRDefault="009D5D87" w:rsidP="000819A7">
            <w:pPr>
              <w:rPr>
                <w:rFonts w:ascii="Times New Roman" w:hAnsi="Times New Roman"/>
                <w:sz w:val="24"/>
                <w:szCs w:val="24"/>
              </w:rPr>
            </w:pPr>
            <w:r w:rsidRPr="00595429">
              <w:rPr>
                <w:rFonts w:ascii="Times New Roman" w:hAnsi="Times New Roman"/>
                <w:b/>
                <w:i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</w:p>
          <w:p w:rsidR="00DE5F7B" w:rsidRPr="00E26B08" w:rsidRDefault="009D5D87" w:rsidP="00081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Российского Красного Креста «Первая помощь».</w:t>
            </w:r>
          </w:p>
        </w:tc>
        <w:tc>
          <w:tcPr>
            <w:tcW w:w="3190" w:type="dxa"/>
          </w:tcPr>
          <w:p w:rsidR="00DE5F7B" w:rsidRDefault="00DE5F7B" w:rsidP="00081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7B" w:rsidRPr="00E26B08" w:rsidTr="000E16B2">
        <w:tc>
          <w:tcPr>
            <w:tcW w:w="704" w:type="dxa"/>
            <w:vAlign w:val="center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0" w:type="dxa"/>
            <w:vAlign w:val="center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Феттер</w:t>
            </w:r>
            <w:proofErr w:type="spellEnd"/>
          </w:p>
          <w:p w:rsidR="00DE5F7B" w:rsidRPr="00E26B08" w:rsidRDefault="00DE5F7B" w:rsidP="00A00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Зухра</w:t>
            </w:r>
            <w:proofErr w:type="spellEnd"/>
            <w:r w:rsidRPr="00E26B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Азимовна</w:t>
            </w:r>
            <w:proofErr w:type="spellEnd"/>
          </w:p>
        </w:tc>
        <w:tc>
          <w:tcPr>
            <w:tcW w:w="3827" w:type="dxa"/>
          </w:tcPr>
          <w:p w:rsidR="005B436C" w:rsidRDefault="005B436C" w:rsidP="00A475D8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A475D8" w:rsidRPr="0021164C" w:rsidRDefault="00A475D8" w:rsidP="00A475D8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16-20.10.2017 г.</w:t>
            </w:r>
            <w:r w:rsidR="00704B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№ 3222-СК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116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383D98" w:rsidRDefault="00A475D8" w:rsidP="00A475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подготовки обучающихся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 ГИА по русскому языку и </w:t>
            </w:r>
          </w:p>
          <w:p w:rsidR="00A475D8" w:rsidRDefault="00A475D8" w:rsidP="00A475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литературе.</w:t>
            </w:r>
          </w:p>
          <w:p w:rsidR="00A475D8" w:rsidRDefault="00A475D8" w:rsidP="00A475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75D8" w:rsidRPr="0021164C" w:rsidRDefault="00715D4E" w:rsidP="00A475D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15.12.2018</w:t>
            </w:r>
            <w:r w:rsidR="00A475D8" w:rsidRPr="002116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  <w:r w:rsidR="001376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706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2834626-5279</w:t>
            </w:r>
          </w:p>
          <w:p w:rsidR="00383D98" w:rsidRDefault="00A475D8" w:rsidP="00A475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</w:p>
          <w:p w:rsidR="00383D98" w:rsidRDefault="00A475D8" w:rsidP="00A475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общеразвивающие программы </w:t>
            </w:r>
          </w:p>
          <w:p w:rsidR="00383D98" w:rsidRDefault="00A475D8" w:rsidP="00A475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 поколения: от разработки до реализации и оценки </w:t>
            </w:r>
          </w:p>
          <w:p w:rsidR="00935921" w:rsidRDefault="00A475D8" w:rsidP="00A475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эффективности.</w:t>
            </w:r>
          </w:p>
          <w:p w:rsidR="005B436C" w:rsidRPr="0048257E" w:rsidRDefault="005B436C" w:rsidP="00A47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36C" w:rsidRDefault="005B436C" w:rsidP="002B3D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83D98" w:rsidRDefault="00A475D8" w:rsidP="002B3DD7">
            <w:pPr>
              <w:rPr>
                <w:rFonts w:ascii="Times New Roman" w:hAnsi="Times New Roman"/>
                <w:sz w:val="24"/>
                <w:szCs w:val="24"/>
              </w:rPr>
            </w:pPr>
            <w:r w:rsidRPr="00595429">
              <w:rPr>
                <w:rFonts w:ascii="Times New Roman" w:hAnsi="Times New Roman"/>
                <w:b/>
                <w:i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</w:p>
          <w:p w:rsidR="00DE5F7B" w:rsidRDefault="00A475D8" w:rsidP="002B3D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Российского Красного Креста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«Первая помощь».</w:t>
            </w:r>
          </w:p>
          <w:p w:rsidR="00B55355" w:rsidRDefault="00B55355" w:rsidP="002B3D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355" w:rsidRDefault="00C7298A" w:rsidP="00B553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01.04-15.04.2019 г. № 000220</w:t>
            </w:r>
          </w:p>
          <w:p w:rsidR="00B55355" w:rsidRPr="0021164C" w:rsidRDefault="00B55355" w:rsidP="00B553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55355" w:rsidRPr="00E26B08" w:rsidRDefault="00B55355" w:rsidP="002B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5F7B" w:rsidRDefault="00DE5F7B" w:rsidP="002B3D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7B" w:rsidRPr="00E26B08" w:rsidTr="000E16B2">
        <w:tc>
          <w:tcPr>
            <w:tcW w:w="704" w:type="dxa"/>
            <w:vAlign w:val="center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26B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  <w:vAlign w:val="center"/>
          </w:tcPr>
          <w:p w:rsidR="00DE5F7B" w:rsidRPr="00E26B08" w:rsidRDefault="00DE5F7B" w:rsidP="00FF2C78">
            <w:pPr>
              <w:pStyle w:val="1"/>
              <w:rPr>
                <w:color w:val="000000"/>
                <w:sz w:val="24"/>
                <w:szCs w:val="24"/>
              </w:rPr>
            </w:pPr>
            <w:proofErr w:type="spellStart"/>
            <w:r w:rsidRPr="00E26B08">
              <w:rPr>
                <w:color w:val="000000"/>
                <w:sz w:val="24"/>
                <w:szCs w:val="24"/>
              </w:rPr>
              <w:t>Носокова</w:t>
            </w:r>
            <w:proofErr w:type="spellEnd"/>
          </w:p>
          <w:p w:rsidR="00DE5F7B" w:rsidRPr="00A00FC4" w:rsidRDefault="00DE5F7B" w:rsidP="00A00F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827" w:type="dxa"/>
            <w:vAlign w:val="center"/>
          </w:tcPr>
          <w:p w:rsidR="005B436C" w:rsidRDefault="005B436C" w:rsidP="00A475D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475D8" w:rsidRPr="0021164C" w:rsidRDefault="00A475D8" w:rsidP="00A475D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18-29.06.2018 г. </w:t>
            </w:r>
            <w:r w:rsidR="008741B6">
              <w:rPr>
                <w:rFonts w:ascii="Times New Roman" w:hAnsi="Times New Roman"/>
                <w:b/>
                <w:i/>
                <w:sz w:val="24"/>
                <w:szCs w:val="24"/>
              </w:rPr>
              <w:t>№ 2298-СК</w:t>
            </w:r>
          </w:p>
          <w:p w:rsidR="00383D98" w:rsidRDefault="00A475D8" w:rsidP="00A475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начального общего </w:t>
            </w:r>
          </w:p>
          <w:p w:rsidR="00383D98" w:rsidRDefault="00A475D8" w:rsidP="00A475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образования: содержание и </w:t>
            </w:r>
          </w:p>
          <w:p w:rsidR="00383D98" w:rsidRDefault="00A475D8" w:rsidP="00A475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организации </w:t>
            </w:r>
          </w:p>
          <w:p w:rsidR="00A475D8" w:rsidRDefault="00A475D8" w:rsidP="00A475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 деятельности.</w:t>
            </w:r>
          </w:p>
          <w:p w:rsidR="00A475D8" w:rsidRDefault="00A475D8" w:rsidP="00A47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98A" w:rsidRDefault="00A475D8" w:rsidP="00C729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23.09.2018 г.-</w:t>
            </w:r>
            <w:r w:rsidRPr="0021164C">
              <w:rPr>
                <w:rFonts w:ascii="Times New Roman" w:hAnsi="Times New Roman"/>
                <w:b/>
                <w:i/>
                <w:sz w:val="24"/>
                <w:szCs w:val="24"/>
              </w:rPr>
              <w:t>23.12.2019 г.</w:t>
            </w:r>
            <w:r w:rsidR="00C729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475D8" w:rsidRPr="0021164C" w:rsidRDefault="00C7298A" w:rsidP="00A475D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Ф 052580</w:t>
            </w:r>
          </w:p>
          <w:p w:rsidR="00383D98" w:rsidRDefault="00A475D8" w:rsidP="00FF2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</w:p>
          <w:p w:rsidR="00383D98" w:rsidRDefault="00A475D8" w:rsidP="00FF2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общеразвивающие программы </w:t>
            </w:r>
          </w:p>
          <w:p w:rsidR="00383D98" w:rsidRDefault="00A475D8" w:rsidP="00FF2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 поколения: от разработки до реализации и оценки </w:t>
            </w:r>
          </w:p>
          <w:p w:rsidR="0048257E" w:rsidRDefault="00A475D8" w:rsidP="00FF2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</w:p>
          <w:p w:rsidR="005B436C" w:rsidRPr="00E26B08" w:rsidRDefault="005B436C" w:rsidP="00FF2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36C" w:rsidRDefault="005B436C" w:rsidP="007574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574AF" w:rsidRPr="0021164C" w:rsidRDefault="007574AF" w:rsidP="007574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64C">
              <w:rPr>
                <w:rFonts w:ascii="Times New Roman" w:hAnsi="Times New Roman"/>
                <w:b/>
                <w:i/>
                <w:sz w:val="24"/>
                <w:szCs w:val="24"/>
              </w:rPr>
              <w:t>28.12.2017-17.0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3.2018 г. </w:t>
            </w:r>
            <w:r w:rsidR="008741B6">
              <w:rPr>
                <w:rFonts w:ascii="Times New Roman" w:hAnsi="Times New Roman"/>
                <w:b/>
                <w:i/>
                <w:sz w:val="24"/>
                <w:szCs w:val="24"/>
              </w:rPr>
              <w:t>№ Ф 031799</w:t>
            </w:r>
          </w:p>
          <w:p w:rsidR="00DE5F7B" w:rsidRPr="00E26B08" w:rsidRDefault="007574AF" w:rsidP="0075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«Первая помощь».</w:t>
            </w:r>
          </w:p>
        </w:tc>
        <w:tc>
          <w:tcPr>
            <w:tcW w:w="3190" w:type="dxa"/>
          </w:tcPr>
          <w:p w:rsidR="00DE5F7B" w:rsidRDefault="00DE5F7B" w:rsidP="00FF2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7B" w:rsidRPr="00E26B08" w:rsidTr="000E16B2">
        <w:tc>
          <w:tcPr>
            <w:tcW w:w="704" w:type="dxa"/>
            <w:vAlign w:val="center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90" w:type="dxa"/>
            <w:vAlign w:val="center"/>
          </w:tcPr>
          <w:p w:rsidR="00DE5F7B" w:rsidRDefault="00DE5F7B" w:rsidP="009F2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Сурков</w:t>
            </w:r>
          </w:p>
          <w:p w:rsidR="00DE5F7B" w:rsidRPr="00E26B08" w:rsidRDefault="00DE5F7B" w:rsidP="00A00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Евгений Николаевич</w:t>
            </w:r>
          </w:p>
        </w:tc>
        <w:tc>
          <w:tcPr>
            <w:tcW w:w="3827" w:type="dxa"/>
          </w:tcPr>
          <w:p w:rsidR="005B436C" w:rsidRDefault="005B436C" w:rsidP="007574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574AF" w:rsidRPr="0021164C" w:rsidRDefault="007574AF" w:rsidP="007574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14-18.11.2016 г. </w:t>
            </w:r>
            <w:r w:rsidR="00A451B6">
              <w:rPr>
                <w:rFonts w:ascii="Times New Roman" w:hAnsi="Times New Roman"/>
                <w:b/>
                <w:i/>
                <w:sz w:val="24"/>
                <w:szCs w:val="24"/>
              </w:rPr>
              <w:t>№ 4080</w:t>
            </w:r>
          </w:p>
          <w:p w:rsidR="00383D98" w:rsidRDefault="007574AF" w:rsidP="0075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ООО: организация и </w:t>
            </w:r>
          </w:p>
          <w:p w:rsidR="007574AF" w:rsidRDefault="007574AF" w:rsidP="0075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образовательного процесса по математике.</w:t>
            </w:r>
          </w:p>
          <w:p w:rsidR="007574AF" w:rsidRDefault="007574AF" w:rsidP="0075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4AF" w:rsidRPr="0021164C" w:rsidRDefault="007574AF" w:rsidP="007574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23-27.01.2017 г. </w:t>
            </w:r>
            <w:r w:rsidR="00A451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109-СК</w:t>
            </w:r>
          </w:p>
          <w:p w:rsidR="00383D98" w:rsidRDefault="007574AF" w:rsidP="0075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основного общего </w:t>
            </w:r>
          </w:p>
          <w:p w:rsidR="00383D98" w:rsidRDefault="007574AF" w:rsidP="0075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образования: организация и </w:t>
            </w:r>
          </w:p>
          <w:p w:rsidR="007574AF" w:rsidRDefault="007574AF" w:rsidP="0075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образовательного процесса по информатике.</w:t>
            </w:r>
          </w:p>
          <w:p w:rsidR="007574AF" w:rsidRDefault="007574AF" w:rsidP="0075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4AF" w:rsidRPr="0021164C" w:rsidRDefault="007574AF" w:rsidP="007574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20-31.03.2017 г. </w:t>
            </w:r>
            <w:r w:rsidR="001725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r w:rsidR="00A451B6">
              <w:rPr>
                <w:rFonts w:ascii="Times New Roman" w:hAnsi="Times New Roman"/>
                <w:b/>
                <w:i/>
                <w:sz w:val="24"/>
                <w:szCs w:val="24"/>
              </w:rPr>
              <w:t>1356-СК</w:t>
            </w:r>
          </w:p>
          <w:p w:rsidR="00383D98" w:rsidRDefault="007574AF" w:rsidP="0075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итоговой аттестации по </w:t>
            </w:r>
          </w:p>
          <w:p w:rsidR="007574AF" w:rsidRDefault="007574AF" w:rsidP="0075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информатике и ИКТ.</w:t>
            </w:r>
          </w:p>
          <w:p w:rsidR="00371E85" w:rsidRDefault="00371E85" w:rsidP="0075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E85" w:rsidRDefault="00371E85" w:rsidP="00371E8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10.09.2017 г. № Ф 015399</w:t>
            </w:r>
          </w:p>
          <w:p w:rsidR="00371E85" w:rsidRPr="00B46AA9" w:rsidRDefault="00B46AA9" w:rsidP="0037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Экспресс-подготовка учащихся к ЕГЭ по физике.</w:t>
            </w:r>
          </w:p>
          <w:p w:rsidR="007574AF" w:rsidRDefault="007574AF" w:rsidP="0075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4AF" w:rsidRPr="00E92838" w:rsidRDefault="007574AF" w:rsidP="007574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20-24.11.2017 г. </w:t>
            </w:r>
            <w:r w:rsidR="001F5280">
              <w:rPr>
                <w:rFonts w:ascii="Times New Roman" w:hAnsi="Times New Roman"/>
                <w:b/>
                <w:i/>
                <w:sz w:val="24"/>
                <w:szCs w:val="24"/>
              </w:rPr>
              <w:t>№ 4055-С</w:t>
            </w:r>
            <w:r w:rsidR="00172533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</w:p>
          <w:p w:rsidR="00383D98" w:rsidRDefault="007574AF" w:rsidP="0075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подготовки обучающихся к государственной итоговой </w:t>
            </w:r>
          </w:p>
          <w:p w:rsidR="007574AF" w:rsidRDefault="007574AF" w:rsidP="0075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аттестации по физике.</w:t>
            </w:r>
          </w:p>
          <w:p w:rsidR="007574AF" w:rsidRDefault="007574AF" w:rsidP="0075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4AF" w:rsidRPr="00E92838" w:rsidRDefault="007574AF" w:rsidP="007574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26-29.03.2018 г. </w:t>
            </w:r>
            <w:r w:rsidR="001F5280">
              <w:rPr>
                <w:rFonts w:ascii="Times New Roman" w:hAnsi="Times New Roman"/>
                <w:b/>
                <w:i/>
                <w:sz w:val="24"/>
                <w:szCs w:val="24"/>
              </w:rPr>
              <w:t>№ 1307-СК</w:t>
            </w:r>
          </w:p>
          <w:p w:rsidR="007574AF" w:rsidRDefault="007574AF" w:rsidP="0075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учебного предмета «Астрономия» в условиях ФГОС ООО.</w:t>
            </w:r>
          </w:p>
          <w:p w:rsidR="007574AF" w:rsidRDefault="007574AF" w:rsidP="0075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4AF" w:rsidRPr="00E92838" w:rsidRDefault="007574AF" w:rsidP="007574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23-24.04.2018 г. </w:t>
            </w:r>
            <w:r w:rsidR="003D7F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r w:rsidR="003D7F0B" w:rsidRPr="001F5280">
              <w:rPr>
                <w:rFonts w:ascii="Times New Roman" w:hAnsi="Times New Roman"/>
                <w:b/>
                <w:i/>
                <w:sz w:val="24"/>
                <w:szCs w:val="24"/>
              </w:rPr>
              <w:t>1077-</w:t>
            </w:r>
            <w:r w:rsidR="003D7F0B">
              <w:rPr>
                <w:rFonts w:ascii="Times New Roman" w:hAnsi="Times New Roman"/>
                <w:b/>
                <w:i/>
                <w:sz w:val="24"/>
                <w:szCs w:val="24"/>
              </w:rPr>
              <w:t>ВК</w:t>
            </w:r>
          </w:p>
          <w:p w:rsidR="00383D98" w:rsidRDefault="007574AF" w:rsidP="0075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Иновационные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процессы в </w:t>
            </w:r>
          </w:p>
          <w:p w:rsidR="00383D98" w:rsidRDefault="007574AF" w:rsidP="0075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образовании в условиях </w:t>
            </w:r>
          </w:p>
          <w:p w:rsidR="00383D98" w:rsidRDefault="007574AF" w:rsidP="0075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реализации ФГОС общего </w:t>
            </w:r>
          </w:p>
          <w:p w:rsidR="007574AF" w:rsidRDefault="007574AF" w:rsidP="0075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образования.</w:t>
            </w:r>
          </w:p>
          <w:p w:rsidR="001C2539" w:rsidRDefault="001C2539" w:rsidP="0075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539" w:rsidRPr="00AE2CEB" w:rsidRDefault="001C2539" w:rsidP="007574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CEB">
              <w:rPr>
                <w:rFonts w:ascii="Times New Roman" w:hAnsi="Times New Roman"/>
                <w:b/>
                <w:i/>
                <w:sz w:val="24"/>
                <w:szCs w:val="24"/>
              </w:rPr>
              <w:t>20.08-07.</w:t>
            </w:r>
            <w:r w:rsidR="00AE2CEB" w:rsidRPr="00AE2CEB">
              <w:rPr>
                <w:rFonts w:ascii="Times New Roman" w:hAnsi="Times New Roman"/>
                <w:b/>
                <w:i/>
                <w:sz w:val="24"/>
                <w:szCs w:val="24"/>
              </w:rPr>
              <w:t>09.</w:t>
            </w:r>
            <w:r w:rsidRPr="00AE2CEB">
              <w:rPr>
                <w:rFonts w:ascii="Times New Roman" w:hAnsi="Times New Roman"/>
                <w:b/>
                <w:i/>
                <w:sz w:val="24"/>
                <w:szCs w:val="24"/>
              </w:rPr>
              <w:t>2018 г.</w:t>
            </w:r>
            <w:r w:rsidR="003D7F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</w:t>
            </w:r>
            <w:proofErr w:type="spellStart"/>
            <w:r w:rsidR="003D7F0B">
              <w:rPr>
                <w:rFonts w:ascii="Times New Roman" w:hAnsi="Times New Roman"/>
                <w:b/>
                <w:i/>
                <w:sz w:val="24"/>
                <w:szCs w:val="24"/>
              </w:rPr>
              <w:t>ру</w:t>
            </w:r>
            <w:proofErr w:type="spellEnd"/>
            <w:r w:rsidR="003D7F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4359/до</w:t>
            </w:r>
          </w:p>
          <w:p w:rsidR="00F5789F" w:rsidRDefault="001C2539" w:rsidP="00B65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 анализ урока музыки в условиях реализации ФГОС.</w:t>
            </w:r>
          </w:p>
          <w:p w:rsidR="005B436C" w:rsidRPr="00E26B08" w:rsidRDefault="005B436C" w:rsidP="00B65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36C" w:rsidRDefault="005B436C" w:rsidP="002B3D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83D98" w:rsidRDefault="007574AF" w:rsidP="002B3DD7">
            <w:pPr>
              <w:rPr>
                <w:rFonts w:ascii="Times New Roman" w:hAnsi="Times New Roman"/>
                <w:sz w:val="24"/>
                <w:szCs w:val="24"/>
              </w:rPr>
            </w:pPr>
            <w:r w:rsidRPr="00A90B46">
              <w:rPr>
                <w:rFonts w:ascii="Times New Roman" w:hAnsi="Times New Roman"/>
                <w:b/>
                <w:i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</w:p>
          <w:p w:rsidR="00DE5F7B" w:rsidRPr="00E26B08" w:rsidRDefault="007574AF" w:rsidP="002B3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Российского Красного Креста «Первая помощь».</w:t>
            </w:r>
          </w:p>
        </w:tc>
        <w:tc>
          <w:tcPr>
            <w:tcW w:w="3190" w:type="dxa"/>
          </w:tcPr>
          <w:p w:rsidR="005B436C" w:rsidRDefault="005B436C" w:rsidP="003D58E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6BD9" w:rsidRDefault="003D58E8" w:rsidP="003D58E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1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</w:p>
          <w:p w:rsidR="00416BD9" w:rsidRDefault="003D58E8" w:rsidP="003D58E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119">
              <w:rPr>
                <w:rFonts w:ascii="Times New Roman" w:hAnsi="Times New Roman"/>
                <w:b/>
                <w:i/>
                <w:sz w:val="24"/>
                <w:szCs w:val="24"/>
              </w:rPr>
              <w:t>о профессион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альной </w:t>
            </w:r>
          </w:p>
          <w:p w:rsidR="00416BD9" w:rsidRDefault="003D58E8" w:rsidP="003D58E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переподготовке </w:t>
            </w:r>
          </w:p>
          <w:p w:rsidR="00416BD9" w:rsidRDefault="003D58E8" w:rsidP="003D58E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D58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00</w:t>
            </w:r>
            <w:r w:rsidRPr="003D58E8">
              <w:rPr>
                <w:rFonts w:ascii="Times New Roman" w:hAnsi="Times New Roman"/>
                <w:b/>
                <w:i/>
                <w:sz w:val="24"/>
                <w:szCs w:val="24"/>
              </w:rPr>
              <w:t>658</w:t>
            </w:r>
            <w:r w:rsidR="000519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D58E8" w:rsidRPr="002D4119" w:rsidRDefault="000519D6" w:rsidP="003D58E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 15.0</w:t>
            </w:r>
            <w:r w:rsidRPr="000519D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3D58E8" w:rsidRPr="002D4119">
              <w:rPr>
                <w:rFonts w:ascii="Times New Roman" w:hAnsi="Times New Roman"/>
                <w:b/>
                <w:i/>
                <w:sz w:val="24"/>
                <w:szCs w:val="24"/>
              </w:rPr>
              <w:t>.2019 г.</w:t>
            </w:r>
          </w:p>
          <w:p w:rsidR="00383D98" w:rsidRDefault="003D58E8" w:rsidP="003D5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</w:t>
            </w:r>
            <w:r w:rsidR="000519D6">
              <w:rPr>
                <w:rFonts w:ascii="Times New Roman" w:hAnsi="Times New Roman"/>
                <w:sz w:val="24"/>
                <w:szCs w:val="24"/>
              </w:rPr>
              <w:t xml:space="preserve">грамме «Учитель </w:t>
            </w:r>
          </w:p>
          <w:p w:rsidR="003D58E8" w:rsidRDefault="00416BD9" w:rsidP="003D5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="003D58E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E5F7B" w:rsidRDefault="00DE5F7B" w:rsidP="002B3D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7B" w:rsidRPr="00E26B08" w:rsidTr="000E16B2">
        <w:tc>
          <w:tcPr>
            <w:tcW w:w="704" w:type="dxa"/>
            <w:vAlign w:val="center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0" w:type="dxa"/>
            <w:vAlign w:val="center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Гольцова</w:t>
            </w:r>
            <w:proofErr w:type="spellEnd"/>
          </w:p>
          <w:p w:rsidR="00DE5F7B" w:rsidRPr="00E26B08" w:rsidRDefault="00DE5F7B" w:rsidP="00A00F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6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827" w:type="dxa"/>
          </w:tcPr>
          <w:p w:rsidR="005B436C" w:rsidRDefault="005B436C" w:rsidP="000519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519D6" w:rsidRPr="00E92838" w:rsidRDefault="000519D6" w:rsidP="000519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30.10-30.11.2017 г. </w:t>
            </w:r>
            <w:r w:rsidRPr="00E928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D30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="00ED3027">
              <w:rPr>
                <w:rFonts w:ascii="Times New Roman" w:hAnsi="Times New Roman"/>
                <w:b/>
                <w:i/>
                <w:sz w:val="24"/>
                <w:szCs w:val="24"/>
              </w:rPr>
              <w:t>ру</w:t>
            </w:r>
            <w:proofErr w:type="spellEnd"/>
            <w:r w:rsidR="00ED30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950/до</w:t>
            </w:r>
          </w:p>
          <w:p w:rsidR="00383D98" w:rsidRDefault="000519D6" w:rsidP="0005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Комплексный подход к </w:t>
            </w:r>
          </w:p>
          <w:p w:rsidR="00383D98" w:rsidRDefault="000519D6" w:rsidP="0005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формированию предметных и </w:t>
            </w:r>
          </w:p>
          <w:p w:rsidR="00383D98" w:rsidRDefault="000519D6" w:rsidP="000519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результатов: </w:t>
            </w:r>
          </w:p>
          <w:p w:rsidR="00383D98" w:rsidRDefault="000519D6" w:rsidP="0005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планирование, технологии, </w:t>
            </w:r>
          </w:p>
          <w:p w:rsidR="000519D6" w:rsidRDefault="000519D6" w:rsidP="0005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0519D6" w:rsidRDefault="000519D6" w:rsidP="000519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19D6" w:rsidRPr="00E92838" w:rsidRDefault="000519D6" w:rsidP="000519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23.09.2018 г.-</w:t>
            </w:r>
            <w:r w:rsidRPr="00E92838">
              <w:rPr>
                <w:rFonts w:ascii="Times New Roman" w:hAnsi="Times New Roman"/>
                <w:b/>
                <w:i/>
                <w:sz w:val="24"/>
                <w:szCs w:val="24"/>
              </w:rPr>
              <w:t>23.12.2019 г.</w:t>
            </w:r>
            <w:r w:rsidR="006A0E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Ф 052806</w:t>
            </w:r>
          </w:p>
          <w:p w:rsidR="00383D98" w:rsidRDefault="000519D6" w:rsidP="0005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</w:p>
          <w:p w:rsidR="00383D98" w:rsidRDefault="000519D6" w:rsidP="0005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общеразвивающие программы </w:t>
            </w:r>
          </w:p>
          <w:p w:rsidR="00383D98" w:rsidRDefault="000519D6" w:rsidP="0005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 поколения: от разработки до реализации и оценки </w:t>
            </w:r>
          </w:p>
          <w:p w:rsidR="000519D6" w:rsidRDefault="000519D6" w:rsidP="0005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</w:p>
          <w:p w:rsidR="00AE2CEB" w:rsidRDefault="00AE2CEB" w:rsidP="000519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CEB" w:rsidRPr="00AE2CEB" w:rsidRDefault="00AE2CEB" w:rsidP="00AE2CE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CEB">
              <w:rPr>
                <w:rFonts w:ascii="Times New Roman" w:hAnsi="Times New Roman"/>
                <w:b/>
                <w:i/>
                <w:sz w:val="24"/>
                <w:szCs w:val="24"/>
              </w:rPr>
              <w:t>20.08-07.09.2018 г.</w:t>
            </w:r>
            <w:r w:rsidR="006A0E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</w:t>
            </w:r>
            <w:proofErr w:type="spellStart"/>
            <w:r w:rsidR="00ED3027">
              <w:rPr>
                <w:rFonts w:ascii="Times New Roman" w:hAnsi="Times New Roman"/>
                <w:b/>
                <w:i/>
                <w:sz w:val="24"/>
                <w:szCs w:val="24"/>
              </w:rPr>
              <w:t>ру</w:t>
            </w:r>
            <w:proofErr w:type="spellEnd"/>
            <w:r w:rsidR="00ED30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4155/до</w:t>
            </w:r>
          </w:p>
          <w:p w:rsidR="00DE5F7B" w:rsidRDefault="00AE2CEB" w:rsidP="00482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 анализ урока музыки в условиях реализации ФГОС.</w:t>
            </w:r>
          </w:p>
          <w:p w:rsidR="005B436C" w:rsidRPr="00E26B08" w:rsidRDefault="005B436C" w:rsidP="00482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436C" w:rsidRDefault="005B436C" w:rsidP="002B3D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83D98" w:rsidRDefault="000519D6" w:rsidP="002B3DD7">
            <w:pPr>
              <w:rPr>
                <w:rFonts w:ascii="Times New Roman" w:hAnsi="Times New Roman"/>
                <w:sz w:val="24"/>
                <w:szCs w:val="24"/>
              </w:rPr>
            </w:pPr>
            <w:r w:rsidRPr="00A90B46">
              <w:rPr>
                <w:rFonts w:ascii="Times New Roman" w:hAnsi="Times New Roman"/>
                <w:b/>
                <w:i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</w:p>
          <w:p w:rsidR="00DE5F7B" w:rsidRPr="00E26B08" w:rsidRDefault="000519D6" w:rsidP="002B3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Российского Красного Креста «Первая помощь».</w:t>
            </w:r>
          </w:p>
        </w:tc>
        <w:tc>
          <w:tcPr>
            <w:tcW w:w="3190" w:type="dxa"/>
          </w:tcPr>
          <w:p w:rsidR="00DE5F7B" w:rsidRDefault="00DE5F7B" w:rsidP="002B3D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21" w:rsidRPr="00E26B08" w:rsidTr="000E16B2">
        <w:tc>
          <w:tcPr>
            <w:tcW w:w="704" w:type="dxa"/>
            <w:vAlign w:val="center"/>
          </w:tcPr>
          <w:p w:rsidR="00935921" w:rsidRPr="00E80379" w:rsidRDefault="00935921" w:rsidP="009F25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  <w:r w:rsidR="00E803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0" w:type="dxa"/>
            <w:vAlign w:val="center"/>
          </w:tcPr>
          <w:p w:rsidR="00935921" w:rsidRDefault="00935921" w:rsidP="009359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Царева</w:t>
            </w:r>
          </w:p>
          <w:p w:rsidR="00935921" w:rsidRPr="00935921" w:rsidRDefault="00935921" w:rsidP="009359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3827" w:type="dxa"/>
          </w:tcPr>
          <w:p w:rsidR="005B436C" w:rsidRDefault="005B436C" w:rsidP="000519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5921" w:rsidRDefault="00E80379" w:rsidP="000519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04.0-15.02.2019 г.</w:t>
            </w:r>
            <w:r w:rsidR="00C758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393-СК</w:t>
            </w:r>
          </w:p>
          <w:p w:rsidR="00E80379" w:rsidRDefault="00E80379" w:rsidP="0005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подготовки учащихся к ГИА по иностранным языкам.</w:t>
            </w:r>
          </w:p>
          <w:p w:rsidR="005B436C" w:rsidRPr="00E80379" w:rsidRDefault="005B436C" w:rsidP="000519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5921" w:rsidRPr="00A90B46" w:rsidRDefault="00935921" w:rsidP="002B3D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935921" w:rsidRDefault="00935921" w:rsidP="002B3D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7B" w:rsidRPr="00E26B08" w:rsidTr="000E16B2">
        <w:tc>
          <w:tcPr>
            <w:tcW w:w="704" w:type="dxa"/>
            <w:vAlign w:val="center"/>
          </w:tcPr>
          <w:p w:rsidR="00DE5F7B" w:rsidRPr="00E26B08" w:rsidRDefault="00E80379" w:rsidP="009F25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DE5F7B" w:rsidRPr="00E26B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0" w:type="dxa"/>
            <w:vAlign w:val="center"/>
          </w:tcPr>
          <w:p w:rsidR="00DE5F7B" w:rsidRPr="00E26B08" w:rsidRDefault="00DE5F7B" w:rsidP="009F2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Хафизова</w:t>
            </w:r>
          </w:p>
          <w:p w:rsidR="00DE5F7B" w:rsidRPr="00E26B08" w:rsidRDefault="00DE5F7B" w:rsidP="00A00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B08">
              <w:rPr>
                <w:rFonts w:ascii="Times New Roman" w:hAnsi="Times New Roman"/>
                <w:b/>
                <w:sz w:val="24"/>
                <w:szCs w:val="24"/>
              </w:rPr>
              <w:t>Азимовна</w:t>
            </w:r>
            <w:proofErr w:type="spellEnd"/>
          </w:p>
        </w:tc>
        <w:tc>
          <w:tcPr>
            <w:tcW w:w="3827" w:type="dxa"/>
          </w:tcPr>
          <w:p w:rsidR="005B436C" w:rsidRDefault="005B436C" w:rsidP="000519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519D6" w:rsidRPr="00E92838" w:rsidRDefault="00E66CF6" w:rsidP="000519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29.12.2018 г.-18.01.2019 г. № У3390.19</w:t>
            </w:r>
          </w:p>
          <w:p w:rsidR="00374204" w:rsidRDefault="000519D6" w:rsidP="0005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развивающей </w:t>
            </w:r>
          </w:p>
          <w:p w:rsidR="00DE5F7B" w:rsidRPr="00E26B08" w:rsidRDefault="000519D6" w:rsidP="0005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 среды в условиях реализации ФГОС ДО.</w:t>
            </w:r>
          </w:p>
        </w:tc>
        <w:tc>
          <w:tcPr>
            <w:tcW w:w="3827" w:type="dxa"/>
          </w:tcPr>
          <w:p w:rsidR="005B436C" w:rsidRDefault="005B436C" w:rsidP="000519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519D6" w:rsidRPr="00E92838" w:rsidRDefault="007B3D94" w:rsidP="000519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20.02.2015 г. № 3894</w:t>
            </w:r>
          </w:p>
          <w:p w:rsidR="000519D6" w:rsidRDefault="000519D6" w:rsidP="0005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для специалистов и руководителей по ОТ.</w:t>
            </w:r>
          </w:p>
          <w:p w:rsidR="000519D6" w:rsidRDefault="000519D6" w:rsidP="000519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4204" w:rsidRDefault="000519D6" w:rsidP="000519D6">
            <w:pPr>
              <w:rPr>
                <w:rFonts w:ascii="Times New Roman" w:hAnsi="Times New Roman"/>
                <w:sz w:val="24"/>
                <w:szCs w:val="24"/>
              </w:rPr>
            </w:pPr>
            <w:r w:rsidRPr="00A90B46">
              <w:rPr>
                <w:rFonts w:ascii="Times New Roman" w:hAnsi="Times New Roman"/>
                <w:b/>
                <w:i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</w:p>
          <w:p w:rsidR="00DE5F7B" w:rsidRDefault="000519D6" w:rsidP="0005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Российского Красного Креста «Первая помощь».</w:t>
            </w:r>
          </w:p>
          <w:p w:rsidR="005B436C" w:rsidRPr="00187710" w:rsidRDefault="005B436C" w:rsidP="000519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5F7B" w:rsidRDefault="00DE5F7B" w:rsidP="002B3D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79" w:rsidRPr="00E26B08" w:rsidTr="000E16B2">
        <w:tc>
          <w:tcPr>
            <w:tcW w:w="704" w:type="dxa"/>
            <w:vAlign w:val="center"/>
          </w:tcPr>
          <w:p w:rsidR="00E80379" w:rsidRDefault="00E80379" w:rsidP="009F25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90" w:type="dxa"/>
            <w:vAlign w:val="center"/>
          </w:tcPr>
          <w:p w:rsidR="00E80379" w:rsidRDefault="00E80379" w:rsidP="009F2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Потапова</w:t>
            </w:r>
          </w:p>
          <w:p w:rsidR="00E80379" w:rsidRPr="00E26B08" w:rsidRDefault="00E80379" w:rsidP="009F2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3827" w:type="dxa"/>
          </w:tcPr>
          <w:p w:rsidR="00C339B6" w:rsidRDefault="00C339B6" w:rsidP="000519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1CAD" w:rsidRDefault="00B8769C" w:rsidP="000519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Запланированы на январь 2020 г.</w:t>
            </w:r>
          </w:p>
          <w:p w:rsidR="00C339B6" w:rsidRDefault="00C339B6" w:rsidP="000519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E80379" w:rsidRPr="00E92838" w:rsidRDefault="00E80379" w:rsidP="000519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E80379" w:rsidRDefault="00E80379" w:rsidP="002B3D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DD7" w:rsidRDefault="002B3DD7" w:rsidP="002B3DD7">
      <w:pPr>
        <w:rPr>
          <w:rFonts w:ascii="Times New Roman" w:hAnsi="Times New Roman"/>
          <w:b/>
          <w:sz w:val="24"/>
          <w:szCs w:val="24"/>
        </w:rPr>
      </w:pPr>
    </w:p>
    <w:p w:rsidR="00C339B6" w:rsidRDefault="00C339B6" w:rsidP="00371FCA">
      <w:pPr>
        <w:rPr>
          <w:rFonts w:asciiTheme="minorHAnsi" w:hAnsiTheme="minorHAnsi"/>
          <w:sz w:val="24"/>
          <w:szCs w:val="24"/>
        </w:rPr>
      </w:pPr>
    </w:p>
    <w:p w:rsidR="00C339B6" w:rsidRDefault="00C339B6" w:rsidP="00371FCA">
      <w:pPr>
        <w:rPr>
          <w:rFonts w:asciiTheme="minorHAnsi" w:hAnsiTheme="minorHAnsi"/>
          <w:sz w:val="24"/>
          <w:szCs w:val="24"/>
        </w:rPr>
      </w:pPr>
    </w:p>
    <w:p w:rsidR="00371FCA" w:rsidRPr="00B02806" w:rsidRDefault="00371FCA" w:rsidP="00371FCA">
      <w:pPr>
        <w:rPr>
          <w:sz w:val="24"/>
          <w:szCs w:val="24"/>
        </w:rPr>
      </w:pPr>
      <w:r>
        <w:rPr>
          <w:sz w:val="24"/>
          <w:szCs w:val="24"/>
        </w:rPr>
        <w:t>Руководитель ОО</w:t>
      </w:r>
      <w:r w:rsidRPr="00B02806">
        <w:rPr>
          <w:sz w:val="24"/>
          <w:szCs w:val="24"/>
          <w:u w:val="single"/>
        </w:rPr>
        <w:t>:       директор</w:t>
      </w:r>
      <w:r>
        <w:rPr>
          <w:sz w:val="24"/>
          <w:szCs w:val="24"/>
        </w:rPr>
        <w:t xml:space="preserve">______  ________________________ </w:t>
      </w:r>
      <w:proofErr w:type="spellStart"/>
      <w:r>
        <w:rPr>
          <w:sz w:val="24"/>
          <w:szCs w:val="24"/>
        </w:rPr>
        <w:t>Т.В.Поенкова</w:t>
      </w:r>
      <w:proofErr w:type="spellEnd"/>
    </w:p>
    <w:p w:rsidR="00371FCA" w:rsidRDefault="0048257E" w:rsidP="00371FCA">
      <w:pPr>
        <w:rPr>
          <w:sz w:val="24"/>
          <w:szCs w:val="24"/>
        </w:rPr>
        <w:sectPr w:rsidR="00371FCA" w:rsidSect="00C35461">
          <w:pgSz w:w="15840" w:h="11910" w:orient="landscape"/>
          <w:pgMar w:top="568" w:right="851" w:bottom="346" w:left="567" w:header="720" w:footer="720" w:gutter="0"/>
          <w:cols w:space="72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1FCA">
        <w:rPr>
          <w:sz w:val="24"/>
          <w:szCs w:val="24"/>
        </w:rPr>
        <w:t>(должность)                            (</w:t>
      </w:r>
      <w:r w:rsidR="00371FCA" w:rsidRPr="007E5AC7">
        <w:rPr>
          <w:sz w:val="24"/>
          <w:szCs w:val="24"/>
        </w:rPr>
        <w:t>подпись</w:t>
      </w:r>
      <w:r w:rsidR="00371FCA">
        <w:rPr>
          <w:sz w:val="24"/>
          <w:szCs w:val="24"/>
        </w:rPr>
        <w:t>)</w:t>
      </w:r>
      <w:r w:rsidR="00371FCA">
        <w:rPr>
          <w:sz w:val="24"/>
          <w:szCs w:val="24"/>
        </w:rPr>
        <w:tab/>
      </w:r>
    </w:p>
    <w:p w:rsidR="00371FCA" w:rsidRPr="00371FCA" w:rsidRDefault="00371FCA" w:rsidP="00371FCA">
      <w:pPr>
        <w:rPr>
          <w:rFonts w:ascii="Times New Roman" w:hAnsi="Times New Roman"/>
          <w:sz w:val="24"/>
          <w:szCs w:val="24"/>
        </w:rPr>
      </w:pPr>
    </w:p>
    <w:sectPr w:rsidR="00371FCA" w:rsidRPr="00371FCA" w:rsidSect="00294C2D">
      <w:pgSz w:w="16840" w:h="11907" w:orient="landscape" w:code="9"/>
      <w:pgMar w:top="426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A0B79"/>
    <w:multiLevelType w:val="hybridMultilevel"/>
    <w:tmpl w:val="1EC487D8"/>
    <w:lvl w:ilvl="0" w:tplc="8B98D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231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B67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0E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666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727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AB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4C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66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FB6B81"/>
    <w:multiLevelType w:val="hybridMultilevel"/>
    <w:tmpl w:val="756C1C5E"/>
    <w:lvl w:ilvl="0" w:tplc="9162EDE6">
      <w:start w:val="1"/>
      <w:numFmt w:val="decimal"/>
      <w:lvlText w:val="%1."/>
      <w:lvlJc w:val="left"/>
      <w:pPr>
        <w:tabs>
          <w:tab w:val="num" w:pos="1377"/>
        </w:tabs>
        <w:ind w:left="1377" w:hanging="360"/>
      </w:pPr>
      <w:rPr>
        <w:rFonts w:hint="default"/>
      </w:rPr>
    </w:lvl>
    <w:lvl w:ilvl="1" w:tplc="38CC46B6" w:tentative="1">
      <w:start w:val="1"/>
      <w:numFmt w:val="lowerLetter"/>
      <w:lvlText w:val="%2."/>
      <w:lvlJc w:val="left"/>
      <w:pPr>
        <w:tabs>
          <w:tab w:val="num" w:pos="2097"/>
        </w:tabs>
        <w:ind w:left="2097" w:hanging="360"/>
      </w:pPr>
    </w:lvl>
    <w:lvl w:ilvl="2" w:tplc="16C6FF24" w:tentative="1">
      <w:start w:val="1"/>
      <w:numFmt w:val="lowerRoman"/>
      <w:lvlText w:val="%3."/>
      <w:lvlJc w:val="right"/>
      <w:pPr>
        <w:tabs>
          <w:tab w:val="num" w:pos="2817"/>
        </w:tabs>
        <w:ind w:left="2817" w:hanging="180"/>
      </w:pPr>
    </w:lvl>
    <w:lvl w:ilvl="3" w:tplc="BF92C9D2" w:tentative="1">
      <w:start w:val="1"/>
      <w:numFmt w:val="decimal"/>
      <w:lvlText w:val="%4."/>
      <w:lvlJc w:val="left"/>
      <w:pPr>
        <w:tabs>
          <w:tab w:val="num" w:pos="3537"/>
        </w:tabs>
        <w:ind w:left="3537" w:hanging="360"/>
      </w:pPr>
    </w:lvl>
    <w:lvl w:ilvl="4" w:tplc="3A7AE878" w:tentative="1">
      <w:start w:val="1"/>
      <w:numFmt w:val="lowerLetter"/>
      <w:lvlText w:val="%5."/>
      <w:lvlJc w:val="left"/>
      <w:pPr>
        <w:tabs>
          <w:tab w:val="num" w:pos="4257"/>
        </w:tabs>
        <w:ind w:left="4257" w:hanging="360"/>
      </w:pPr>
    </w:lvl>
    <w:lvl w:ilvl="5" w:tplc="CBF062DA" w:tentative="1">
      <w:start w:val="1"/>
      <w:numFmt w:val="lowerRoman"/>
      <w:lvlText w:val="%6."/>
      <w:lvlJc w:val="right"/>
      <w:pPr>
        <w:tabs>
          <w:tab w:val="num" w:pos="4977"/>
        </w:tabs>
        <w:ind w:left="4977" w:hanging="180"/>
      </w:pPr>
    </w:lvl>
    <w:lvl w:ilvl="6" w:tplc="B636BEC4" w:tentative="1">
      <w:start w:val="1"/>
      <w:numFmt w:val="decimal"/>
      <w:lvlText w:val="%7."/>
      <w:lvlJc w:val="left"/>
      <w:pPr>
        <w:tabs>
          <w:tab w:val="num" w:pos="5697"/>
        </w:tabs>
        <w:ind w:left="5697" w:hanging="360"/>
      </w:pPr>
    </w:lvl>
    <w:lvl w:ilvl="7" w:tplc="F2AC5ED0" w:tentative="1">
      <w:start w:val="1"/>
      <w:numFmt w:val="lowerLetter"/>
      <w:lvlText w:val="%8."/>
      <w:lvlJc w:val="left"/>
      <w:pPr>
        <w:tabs>
          <w:tab w:val="num" w:pos="6417"/>
        </w:tabs>
        <w:ind w:left="6417" w:hanging="360"/>
      </w:pPr>
    </w:lvl>
    <w:lvl w:ilvl="8" w:tplc="D2A826AA" w:tentative="1">
      <w:start w:val="1"/>
      <w:numFmt w:val="lowerRoman"/>
      <w:lvlText w:val="%9."/>
      <w:lvlJc w:val="right"/>
      <w:pPr>
        <w:tabs>
          <w:tab w:val="num" w:pos="7137"/>
        </w:tabs>
        <w:ind w:left="7137" w:hanging="180"/>
      </w:pPr>
    </w:lvl>
  </w:abstractNum>
  <w:abstractNum w:abstractNumId="2" w15:restartNumberingAfterBreak="0">
    <w:nsid w:val="7CCF56F8"/>
    <w:multiLevelType w:val="hybridMultilevel"/>
    <w:tmpl w:val="5BB0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5C"/>
    <w:rsid w:val="00014E0D"/>
    <w:rsid w:val="00021F7B"/>
    <w:rsid w:val="00025E3A"/>
    <w:rsid w:val="000359CB"/>
    <w:rsid w:val="00040FA9"/>
    <w:rsid w:val="00042796"/>
    <w:rsid w:val="00045FBE"/>
    <w:rsid w:val="00050D1F"/>
    <w:rsid w:val="000519D6"/>
    <w:rsid w:val="00057367"/>
    <w:rsid w:val="00062121"/>
    <w:rsid w:val="00073055"/>
    <w:rsid w:val="000819A7"/>
    <w:rsid w:val="00085445"/>
    <w:rsid w:val="0009114F"/>
    <w:rsid w:val="0009712C"/>
    <w:rsid w:val="00097C13"/>
    <w:rsid w:val="000A52D5"/>
    <w:rsid w:val="000A748E"/>
    <w:rsid w:val="000B28FF"/>
    <w:rsid w:val="000B2E36"/>
    <w:rsid w:val="000C0C76"/>
    <w:rsid w:val="000C2353"/>
    <w:rsid w:val="000C376F"/>
    <w:rsid w:val="000C5D09"/>
    <w:rsid w:val="000E16B2"/>
    <w:rsid w:val="000E7A86"/>
    <w:rsid w:val="000F2544"/>
    <w:rsid w:val="0011216F"/>
    <w:rsid w:val="00112754"/>
    <w:rsid w:val="00113BB0"/>
    <w:rsid w:val="0011565C"/>
    <w:rsid w:val="00123983"/>
    <w:rsid w:val="0012427D"/>
    <w:rsid w:val="00127467"/>
    <w:rsid w:val="001327F1"/>
    <w:rsid w:val="001334CD"/>
    <w:rsid w:val="00136C21"/>
    <w:rsid w:val="0013762A"/>
    <w:rsid w:val="00142F2F"/>
    <w:rsid w:val="00143FB4"/>
    <w:rsid w:val="0014603E"/>
    <w:rsid w:val="00151FFC"/>
    <w:rsid w:val="00162B93"/>
    <w:rsid w:val="00164FE9"/>
    <w:rsid w:val="00170F4E"/>
    <w:rsid w:val="00172533"/>
    <w:rsid w:val="00172696"/>
    <w:rsid w:val="00183B7B"/>
    <w:rsid w:val="00187710"/>
    <w:rsid w:val="00190046"/>
    <w:rsid w:val="001953B2"/>
    <w:rsid w:val="001B3838"/>
    <w:rsid w:val="001C02E0"/>
    <w:rsid w:val="001C2539"/>
    <w:rsid w:val="001C3416"/>
    <w:rsid w:val="001D4CAA"/>
    <w:rsid w:val="001F5280"/>
    <w:rsid w:val="00202984"/>
    <w:rsid w:val="0021206B"/>
    <w:rsid w:val="00214149"/>
    <w:rsid w:val="00217402"/>
    <w:rsid w:val="002207AF"/>
    <w:rsid w:val="00221F5C"/>
    <w:rsid w:val="00240C91"/>
    <w:rsid w:val="0024415E"/>
    <w:rsid w:val="00251906"/>
    <w:rsid w:val="0025370C"/>
    <w:rsid w:val="00271B1A"/>
    <w:rsid w:val="00287D52"/>
    <w:rsid w:val="00294C2D"/>
    <w:rsid w:val="002A2DB4"/>
    <w:rsid w:val="002B3DD7"/>
    <w:rsid w:val="002C72AE"/>
    <w:rsid w:val="002D333A"/>
    <w:rsid w:val="002E08C1"/>
    <w:rsid w:val="002E2C89"/>
    <w:rsid w:val="002E3004"/>
    <w:rsid w:val="002F011F"/>
    <w:rsid w:val="003016B6"/>
    <w:rsid w:val="00304FCB"/>
    <w:rsid w:val="003225F0"/>
    <w:rsid w:val="00322D17"/>
    <w:rsid w:val="00327C50"/>
    <w:rsid w:val="00331275"/>
    <w:rsid w:val="00331B0E"/>
    <w:rsid w:val="00332AD4"/>
    <w:rsid w:val="00333F75"/>
    <w:rsid w:val="00341DF3"/>
    <w:rsid w:val="00363AC6"/>
    <w:rsid w:val="00363C56"/>
    <w:rsid w:val="0037061E"/>
    <w:rsid w:val="00371E85"/>
    <w:rsid w:val="00371FCA"/>
    <w:rsid w:val="00372EB1"/>
    <w:rsid w:val="00374204"/>
    <w:rsid w:val="00383D98"/>
    <w:rsid w:val="00393ED4"/>
    <w:rsid w:val="0039687F"/>
    <w:rsid w:val="00397755"/>
    <w:rsid w:val="003B05DD"/>
    <w:rsid w:val="003B37A2"/>
    <w:rsid w:val="003C0A8F"/>
    <w:rsid w:val="003C2176"/>
    <w:rsid w:val="003D58E8"/>
    <w:rsid w:val="003D7314"/>
    <w:rsid w:val="003D7F0B"/>
    <w:rsid w:val="003E303C"/>
    <w:rsid w:val="003F229E"/>
    <w:rsid w:val="003F2848"/>
    <w:rsid w:val="003F3B02"/>
    <w:rsid w:val="003F431E"/>
    <w:rsid w:val="003F66E0"/>
    <w:rsid w:val="003F7C0A"/>
    <w:rsid w:val="004063DF"/>
    <w:rsid w:val="00411843"/>
    <w:rsid w:val="00416BD9"/>
    <w:rsid w:val="0042642D"/>
    <w:rsid w:val="00431EB1"/>
    <w:rsid w:val="00443483"/>
    <w:rsid w:val="00450981"/>
    <w:rsid w:val="00471555"/>
    <w:rsid w:val="00481731"/>
    <w:rsid w:val="00481CAD"/>
    <w:rsid w:val="0048257E"/>
    <w:rsid w:val="00497B94"/>
    <w:rsid w:val="004A3F78"/>
    <w:rsid w:val="004B4E6F"/>
    <w:rsid w:val="004C0007"/>
    <w:rsid w:val="004C496A"/>
    <w:rsid w:val="004D29D4"/>
    <w:rsid w:val="004E1458"/>
    <w:rsid w:val="004F1CAC"/>
    <w:rsid w:val="004F55AC"/>
    <w:rsid w:val="005213DD"/>
    <w:rsid w:val="005215A2"/>
    <w:rsid w:val="00530B51"/>
    <w:rsid w:val="00531595"/>
    <w:rsid w:val="005472C0"/>
    <w:rsid w:val="00554954"/>
    <w:rsid w:val="00562EEB"/>
    <w:rsid w:val="0057105A"/>
    <w:rsid w:val="00573071"/>
    <w:rsid w:val="005732C5"/>
    <w:rsid w:val="0057345D"/>
    <w:rsid w:val="00575B01"/>
    <w:rsid w:val="00575F21"/>
    <w:rsid w:val="00576258"/>
    <w:rsid w:val="00576823"/>
    <w:rsid w:val="00583BEF"/>
    <w:rsid w:val="005A0B6C"/>
    <w:rsid w:val="005A4F2C"/>
    <w:rsid w:val="005A7CFB"/>
    <w:rsid w:val="005B2E44"/>
    <w:rsid w:val="005B436C"/>
    <w:rsid w:val="005C132F"/>
    <w:rsid w:val="005C6202"/>
    <w:rsid w:val="005D1537"/>
    <w:rsid w:val="005E218E"/>
    <w:rsid w:val="005E78E1"/>
    <w:rsid w:val="005F52C4"/>
    <w:rsid w:val="00602CD2"/>
    <w:rsid w:val="006059A4"/>
    <w:rsid w:val="00613420"/>
    <w:rsid w:val="006176BC"/>
    <w:rsid w:val="00620840"/>
    <w:rsid w:val="006221A2"/>
    <w:rsid w:val="0062255B"/>
    <w:rsid w:val="00630644"/>
    <w:rsid w:val="0064109C"/>
    <w:rsid w:val="006435DE"/>
    <w:rsid w:val="00651695"/>
    <w:rsid w:val="00653983"/>
    <w:rsid w:val="0066414B"/>
    <w:rsid w:val="00665AED"/>
    <w:rsid w:val="00667AFE"/>
    <w:rsid w:val="00671005"/>
    <w:rsid w:val="0067173E"/>
    <w:rsid w:val="006772FA"/>
    <w:rsid w:val="00691249"/>
    <w:rsid w:val="006952EF"/>
    <w:rsid w:val="006A0699"/>
    <w:rsid w:val="006A0E27"/>
    <w:rsid w:val="006A32DA"/>
    <w:rsid w:val="006C61D9"/>
    <w:rsid w:val="006D186F"/>
    <w:rsid w:val="006D23BE"/>
    <w:rsid w:val="006E2BB4"/>
    <w:rsid w:val="006E7B92"/>
    <w:rsid w:val="006F129E"/>
    <w:rsid w:val="00704BB1"/>
    <w:rsid w:val="0071462A"/>
    <w:rsid w:val="00715D4E"/>
    <w:rsid w:val="0071659D"/>
    <w:rsid w:val="00717631"/>
    <w:rsid w:val="00723E41"/>
    <w:rsid w:val="00727BD9"/>
    <w:rsid w:val="00740DBB"/>
    <w:rsid w:val="007574AF"/>
    <w:rsid w:val="00761F1C"/>
    <w:rsid w:val="00776D3C"/>
    <w:rsid w:val="00776E31"/>
    <w:rsid w:val="007A0F8F"/>
    <w:rsid w:val="007A11D9"/>
    <w:rsid w:val="007A1A8E"/>
    <w:rsid w:val="007A2F4B"/>
    <w:rsid w:val="007A3148"/>
    <w:rsid w:val="007B153B"/>
    <w:rsid w:val="007B3D94"/>
    <w:rsid w:val="007C474D"/>
    <w:rsid w:val="007C49B2"/>
    <w:rsid w:val="007F0829"/>
    <w:rsid w:val="007F63D5"/>
    <w:rsid w:val="00805E08"/>
    <w:rsid w:val="00833870"/>
    <w:rsid w:val="0083495D"/>
    <w:rsid w:val="00844369"/>
    <w:rsid w:val="00847972"/>
    <w:rsid w:val="00852F63"/>
    <w:rsid w:val="00853184"/>
    <w:rsid w:val="00854451"/>
    <w:rsid w:val="008618A3"/>
    <w:rsid w:val="00864070"/>
    <w:rsid w:val="008741B6"/>
    <w:rsid w:val="00894D59"/>
    <w:rsid w:val="00894F96"/>
    <w:rsid w:val="008956D7"/>
    <w:rsid w:val="008B302E"/>
    <w:rsid w:val="008C6D37"/>
    <w:rsid w:val="008D133C"/>
    <w:rsid w:val="008D2BE8"/>
    <w:rsid w:val="008E2331"/>
    <w:rsid w:val="008E6E1B"/>
    <w:rsid w:val="008F0349"/>
    <w:rsid w:val="00915686"/>
    <w:rsid w:val="009213F2"/>
    <w:rsid w:val="00921E87"/>
    <w:rsid w:val="00935921"/>
    <w:rsid w:val="00940208"/>
    <w:rsid w:val="00947260"/>
    <w:rsid w:val="00950775"/>
    <w:rsid w:val="009522A8"/>
    <w:rsid w:val="00953F64"/>
    <w:rsid w:val="00962FB7"/>
    <w:rsid w:val="00963A7F"/>
    <w:rsid w:val="00976EBE"/>
    <w:rsid w:val="00980B7F"/>
    <w:rsid w:val="00991DC2"/>
    <w:rsid w:val="00993BDC"/>
    <w:rsid w:val="00994537"/>
    <w:rsid w:val="009A48F3"/>
    <w:rsid w:val="009B1515"/>
    <w:rsid w:val="009B208E"/>
    <w:rsid w:val="009B42C2"/>
    <w:rsid w:val="009B5E7D"/>
    <w:rsid w:val="009C47F5"/>
    <w:rsid w:val="009D5D87"/>
    <w:rsid w:val="009E366F"/>
    <w:rsid w:val="009E6E4F"/>
    <w:rsid w:val="009E7697"/>
    <w:rsid w:val="009F1CAD"/>
    <w:rsid w:val="009F257E"/>
    <w:rsid w:val="00A00FC4"/>
    <w:rsid w:val="00A029B0"/>
    <w:rsid w:val="00A0676B"/>
    <w:rsid w:val="00A24B62"/>
    <w:rsid w:val="00A451B6"/>
    <w:rsid w:val="00A475D8"/>
    <w:rsid w:val="00A57411"/>
    <w:rsid w:val="00A6152D"/>
    <w:rsid w:val="00A64813"/>
    <w:rsid w:val="00A67C13"/>
    <w:rsid w:val="00A70413"/>
    <w:rsid w:val="00A7438C"/>
    <w:rsid w:val="00A873F1"/>
    <w:rsid w:val="00A92CEC"/>
    <w:rsid w:val="00AA024B"/>
    <w:rsid w:val="00AA25D0"/>
    <w:rsid w:val="00AA3191"/>
    <w:rsid w:val="00AB0521"/>
    <w:rsid w:val="00AB0C10"/>
    <w:rsid w:val="00AD35C5"/>
    <w:rsid w:val="00AD6221"/>
    <w:rsid w:val="00AD6BFD"/>
    <w:rsid w:val="00AD7DDA"/>
    <w:rsid w:val="00AE2CEB"/>
    <w:rsid w:val="00AF19BE"/>
    <w:rsid w:val="00B03F10"/>
    <w:rsid w:val="00B32374"/>
    <w:rsid w:val="00B343B1"/>
    <w:rsid w:val="00B34F16"/>
    <w:rsid w:val="00B35BE2"/>
    <w:rsid w:val="00B46AA9"/>
    <w:rsid w:val="00B55355"/>
    <w:rsid w:val="00B6439A"/>
    <w:rsid w:val="00B657E9"/>
    <w:rsid w:val="00B66178"/>
    <w:rsid w:val="00B67477"/>
    <w:rsid w:val="00B73BA2"/>
    <w:rsid w:val="00B74445"/>
    <w:rsid w:val="00B804B2"/>
    <w:rsid w:val="00B8274F"/>
    <w:rsid w:val="00B8769C"/>
    <w:rsid w:val="00B9555C"/>
    <w:rsid w:val="00B9628C"/>
    <w:rsid w:val="00BA13E4"/>
    <w:rsid w:val="00BA6777"/>
    <w:rsid w:val="00BB6418"/>
    <w:rsid w:val="00BC61A3"/>
    <w:rsid w:val="00BD1FB2"/>
    <w:rsid w:val="00BF2D2C"/>
    <w:rsid w:val="00C07198"/>
    <w:rsid w:val="00C10927"/>
    <w:rsid w:val="00C11166"/>
    <w:rsid w:val="00C339B6"/>
    <w:rsid w:val="00C35461"/>
    <w:rsid w:val="00C41150"/>
    <w:rsid w:val="00C41CEF"/>
    <w:rsid w:val="00C43658"/>
    <w:rsid w:val="00C5332F"/>
    <w:rsid w:val="00C53A4C"/>
    <w:rsid w:val="00C560DE"/>
    <w:rsid w:val="00C63C59"/>
    <w:rsid w:val="00C723B7"/>
    <w:rsid w:val="00C723FA"/>
    <w:rsid w:val="00C7298A"/>
    <w:rsid w:val="00C756B7"/>
    <w:rsid w:val="00C75824"/>
    <w:rsid w:val="00C824B9"/>
    <w:rsid w:val="00C82EA4"/>
    <w:rsid w:val="00C910ED"/>
    <w:rsid w:val="00C92E24"/>
    <w:rsid w:val="00C938C5"/>
    <w:rsid w:val="00CC267F"/>
    <w:rsid w:val="00CC36BD"/>
    <w:rsid w:val="00CD076C"/>
    <w:rsid w:val="00CD1E38"/>
    <w:rsid w:val="00CD21BC"/>
    <w:rsid w:val="00CE33AC"/>
    <w:rsid w:val="00CE6618"/>
    <w:rsid w:val="00CF27C9"/>
    <w:rsid w:val="00D013F4"/>
    <w:rsid w:val="00D07202"/>
    <w:rsid w:val="00D217A9"/>
    <w:rsid w:val="00D2449F"/>
    <w:rsid w:val="00D257B1"/>
    <w:rsid w:val="00D32006"/>
    <w:rsid w:val="00D35EE0"/>
    <w:rsid w:val="00D36AF4"/>
    <w:rsid w:val="00D6216D"/>
    <w:rsid w:val="00D84CA8"/>
    <w:rsid w:val="00D9362E"/>
    <w:rsid w:val="00D95F38"/>
    <w:rsid w:val="00D97C54"/>
    <w:rsid w:val="00DB0417"/>
    <w:rsid w:val="00DB0FC1"/>
    <w:rsid w:val="00DB6EB7"/>
    <w:rsid w:val="00DB780B"/>
    <w:rsid w:val="00DD4348"/>
    <w:rsid w:val="00DD4DB2"/>
    <w:rsid w:val="00DD4E3E"/>
    <w:rsid w:val="00DE2888"/>
    <w:rsid w:val="00DE2D45"/>
    <w:rsid w:val="00DE5F7B"/>
    <w:rsid w:val="00DF1BF3"/>
    <w:rsid w:val="00DF79C0"/>
    <w:rsid w:val="00E036E1"/>
    <w:rsid w:val="00E16A12"/>
    <w:rsid w:val="00E26B08"/>
    <w:rsid w:val="00E3081A"/>
    <w:rsid w:val="00E41B76"/>
    <w:rsid w:val="00E42E7F"/>
    <w:rsid w:val="00E57583"/>
    <w:rsid w:val="00E66CF6"/>
    <w:rsid w:val="00E66E64"/>
    <w:rsid w:val="00E80379"/>
    <w:rsid w:val="00E878E2"/>
    <w:rsid w:val="00E975FF"/>
    <w:rsid w:val="00EA5673"/>
    <w:rsid w:val="00EB4B47"/>
    <w:rsid w:val="00EB656D"/>
    <w:rsid w:val="00EC5D35"/>
    <w:rsid w:val="00ED3027"/>
    <w:rsid w:val="00EE2055"/>
    <w:rsid w:val="00F02C9C"/>
    <w:rsid w:val="00F0309D"/>
    <w:rsid w:val="00F05D10"/>
    <w:rsid w:val="00F311C6"/>
    <w:rsid w:val="00F35805"/>
    <w:rsid w:val="00F36E32"/>
    <w:rsid w:val="00F52CA9"/>
    <w:rsid w:val="00F5675A"/>
    <w:rsid w:val="00F5789F"/>
    <w:rsid w:val="00F60214"/>
    <w:rsid w:val="00F62F43"/>
    <w:rsid w:val="00F65E31"/>
    <w:rsid w:val="00F66E78"/>
    <w:rsid w:val="00F741EB"/>
    <w:rsid w:val="00F76D79"/>
    <w:rsid w:val="00F844EE"/>
    <w:rsid w:val="00F90099"/>
    <w:rsid w:val="00F936A8"/>
    <w:rsid w:val="00F960BA"/>
    <w:rsid w:val="00F96165"/>
    <w:rsid w:val="00FA0051"/>
    <w:rsid w:val="00FA20EE"/>
    <w:rsid w:val="00FA44D0"/>
    <w:rsid w:val="00FA4BB7"/>
    <w:rsid w:val="00FA57A8"/>
    <w:rsid w:val="00FC29DD"/>
    <w:rsid w:val="00FC59F0"/>
    <w:rsid w:val="00FD0A72"/>
    <w:rsid w:val="00FD45E1"/>
    <w:rsid w:val="00FE49E0"/>
    <w:rsid w:val="00FE6790"/>
    <w:rsid w:val="00FF1612"/>
    <w:rsid w:val="00FF2C78"/>
    <w:rsid w:val="00FF62B9"/>
    <w:rsid w:val="00FF793B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B0FADB-66FA-4FDF-8581-E62F5FD4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1F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050D1F"/>
    <w:pPr>
      <w:keepNext/>
      <w:jc w:val="center"/>
      <w:outlineLvl w:val="0"/>
    </w:pPr>
    <w:rPr>
      <w:rFonts w:ascii="Times New Roman" w:hAnsi="Times New Roman"/>
      <w:b/>
      <w:color w:val="0000FF"/>
      <w:sz w:val="22"/>
    </w:rPr>
  </w:style>
  <w:style w:type="paragraph" w:styleId="2">
    <w:name w:val="heading 2"/>
    <w:basedOn w:val="a"/>
    <w:next w:val="a"/>
    <w:qFormat/>
    <w:rsid w:val="00050D1F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3">
    <w:name w:val="heading 3"/>
    <w:basedOn w:val="a"/>
    <w:next w:val="a"/>
    <w:qFormat/>
    <w:rsid w:val="00050D1F"/>
    <w:pPr>
      <w:keepNext/>
      <w:jc w:val="center"/>
      <w:outlineLvl w:val="2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0D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50D1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50D1F"/>
  </w:style>
  <w:style w:type="paragraph" w:styleId="a6">
    <w:name w:val="Title"/>
    <w:basedOn w:val="a"/>
    <w:qFormat/>
    <w:rsid w:val="00050D1F"/>
    <w:pPr>
      <w:jc w:val="center"/>
    </w:pPr>
    <w:rPr>
      <w:rFonts w:ascii="Times New Roman" w:hAnsi="Times New Roman"/>
      <w:b/>
      <w:sz w:val="36"/>
    </w:rPr>
  </w:style>
  <w:style w:type="table" w:styleId="a7">
    <w:name w:val="Table Grid"/>
    <w:basedOn w:val="a1"/>
    <w:rsid w:val="00DB0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«Троицкая  средняя  (полная) общеобразовательная  школа»</vt:lpstr>
    </vt:vector>
  </TitlesOfParts>
  <Company>Министерство образования Российской Федерации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«Троицкая  средняя  (полная) общеобразовательная  школа»</dc:title>
  <dc:creator>Пользователь</dc:creator>
  <cp:lastModifiedBy>NCS</cp:lastModifiedBy>
  <cp:revision>2</cp:revision>
  <cp:lastPrinted>2019-09-08T15:50:00Z</cp:lastPrinted>
  <dcterms:created xsi:type="dcterms:W3CDTF">2019-10-02T08:36:00Z</dcterms:created>
  <dcterms:modified xsi:type="dcterms:W3CDTF">2019-10-02T08:36:00Z</dcterms:modified>
</cp:coreProperties>
</file>