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E4" w:rsidRDefault="008539E4" w:rsidP="008539E4">
      <w:pPr>
        <w:shd w:val="clear" w:color="auto" w:fill="FFFFFF"/>
        <w:spacing w:before="100" w:beforeAutospacing="1" w:after="240" w:line="240" w:lineRule="auto"/>
        <w:ind w:left="-142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8539E4">
        <w:rPr>
          <w:rFonts w:ascii="Times New Roman" w:eastAsia="Calibri" w:hAnsi="Times New Roman" w:cs="Times New Roman"/>
          <w:b/>
          <w:caps/>
          <w:noProof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0" t="0" r="0" b="0"/>
            <wp:docPr id="1" name="Рисунок 1" descr="F:\14 октября\2019_10_14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4 октября\2019_10_14\IMG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9E4" w:rsidRDefault="008539E4" w:rsidP="00872F5D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8539E4" w:rsidRDefault="008539E4" w:rsidP="00872F5D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872F5D" w:rsidRPr="00E109AD" w:rsidRDefault="00872F5D" w:rsidP="00872F5D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E12D9">
        <w:rPr>
          <w:rFonts w:ascii="Times New Roman" w:eastAsia="Calibri" w:hAnsi="Times New Roman" w:cs="Times New Roman"/>
          <w:b/>
          <w:caps/>
          <w:sz w:val="24"/>
          <w:szCs w:val="24"/>
        </w:rPr>
        <w:lastRenderedPageBreak/>
        <w:t>План</w:t>
      </w:r>
    </w:p>
    <w:p w:rsidR="00872F5D" w:rsidRPr="00DE12D9" w:rsidRDefault="00872F5D" w:rsidP="00872F5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DE12D9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работы Совета </w:t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>Учащихся</w:t>
      </w:r>
    </w:p>
    <w:p w:rsidR="00872F5D" w:rsidRDefault="00872F5D" w:rsidP="00872F5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на 2019-2020</w:t>
      </w:r>
      <w:r w:rsidRPr="00DE12D9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учебный год</w:t>
      </w:r>
    </w:p>
    <w:p w:rsidR="00872F5D" w:rsidRPr="008416FC" w:rsidRDefault="00872F5D" w:rsidP="00872F5D">
      <w:pPr>
        <w:shd w:val="clear" w:color="auto" w:fill="FFFFFF"/>
        <w:spacing w:before="180" w:after="180" w:line="270" w:lineRule="atLeast"/>
        <w:ind w:firstLine="4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16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Общее положение об органах ученического самоуправления</w:t>
      </w:r>
    </w:p>
    <w:p w:rsidR="00872F5D" w:rsidRPr="008416FC" w:rsidRDefault="00872F5D" w:rsidP="00872F5D">
      <w:pPr>
        <w:shd w:val="clear" w:color="auto" w:fill="FFFFFF"/>
        <w:spacing w:before="180" w:after="180" w:line="270" w:lineRule="atLeast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6FC">
        <w:rPr>
          <w:rFonts w:ascii="Times New Roman" w:hAnsi="Times New Roman" w:cs="Times New Roman"/>
          <w:color w:val="000000"/>
          <w:sz w:val="24"/>
          <w:szCs w:val="24"/>
        </w:rPr>
        <w:t>Ученическое самоуправление — форма организации жизнедеятельности коллектива учащихся, обеспечивающая развитие их самостоятельности в принятии и реализации решений для достижения общественно значимых целей.</w:t>
      </w:r>
    </w:p>
    <w:p w:rsidR="00872F5D" w:rsidRPr="008416FC" w:rsidRDefault="00872F5D" w:rsidP="00872F5D">
      <w:pPr>
        <w:shd w:val="clear" w:color="auto" w:fill="FFFFFF"/>
        <w:spacing w:before="180" w:after="180" w:line="270" w:lineRule="atLeast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6FC">
        <w:rPr>
          <w:rFonts w:ascii="Times New Roman" w:hAnsi="Times New Roman" w:cs="Times New Roman"/>
          <w:color w:val="000000"/>
          <w:sz w:val="24"/>
          <w:szCs w:val="24"/>
        </w:rPr>
        <w:t>Самоуправление</w:t>
      </w:r>
      <w:r w:rsidRPr="008416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8416FC">
        <w:rPr>
          <w:rFonts w:ascii="Times New Roman" w:hAnsi="Times New Roman" w:cs="Times New Roman"/>
          <w:color w:val="000000"/>
          <w:sz w:val="24"/>
          <w:szCs w:val="24"/>
        </w:rPr>
        <w:t>- управление жизнедеятельностью школьного коллектива, осуществляемое учащимися, основанное на инициативе, самостоятельности, творчестве, совершенствовании собственной жизни, чувстве ответственности, взаимопомощи и организаторских способностях школьников.</w:t>
      </w:r>
    </w:p>
    <w:p w:rsidR="00872F5D" w:rsidRPr="008416FC" w:rsidRDefault="00872F5D" w:rsidP="00872F5D">
      <w:pPr>
        <w:shd w:val="clear" w:color="auto" w:fill="FFFFFF"/>
        <w:spacing w:before="180" w:after="180" w:line="270" w:lineRule="atLeast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6FC"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r w:rsidRPr="008416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8416FC">
        <w:rPr>
          <w:rFonts w:ascii="Times New Roman" w:hAnsi="Times New Roman" w:cs="Times New Roman"/>
          <w:color w:val="000000"/>
          <w:sz w:val="24"/>
          <w:szCs w:val="24"/>
        </w:rPr>
        <w:t>- это организация образа жизни детей, а не мероприятий, основная форма воспитания жизнью — самоуправление, благодаря которому ребенок учится самостоятельности, деловому общению с людьми, готовности принимать решения и отвечать за свои поступки. Важным условием нормального функционирования поступательного развитие ученического самоуправления является включение в общешкольную жизнь каждого класса, обеспечение работы органов самоуправления классных коллективов по единому направлению, централизованному руководству.</w:t>
      </w:r>
    </w:p>
    <w:p w:rsidR="00872F5D" w:rsidRPr="008416FC" w:rsidRDefault="00872F5D" w:rsidP="00872F5D">
      <w:pPr>
        <w:shd w:val="clear" w:color="auto" w:fill="FFFFFF"/>
        <w:spacing w:before="180" w:after="180" w:line="270" w:lineRule="atLeast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6FC">
        <w:rPr>
          <w:rFonts w:ascii="Times New Roman" w:hAnsi="Times New Roman" w:cs="Times New Roman"/>
          <w:color w:val="000000"/>
          <w:sz w:val="24"/>
          <w:szCs w:val="24"/>
        </w:rPr>
        <w:t>Основная задача, которую решают общешкольные органы самоуправления, состоит в объединении усилий классных коллективов в различных видах деятельности: общественной, учебной, трудовой, культурно-массовой, спортивно-туристической.</w:t>
      </w:r>
    </w:p>
    <w:p w:rsidR="00872F5D" w:rsidRPr="008416FC" w:rsidRDefault="00872F5D" w:rsidP="00872F5D">
      <w:pPr>
        <w:shd w:val="clear" w:color="auto" w:fill="FFFFFF"/>
        <w:spacing w:before="180" w:after="180" w:line="270" w:lineRule="atLeast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6FC">
        <w:rPr>
          <w:rFonts w:ascii="Times New Roman" w:hAnsi="Times New Roman" w:cs="Times New Roman"/>
          <w:color w:val="000000"/>
          <w:sz w:val="24"/>
          <w:szCs w:val="24"/>
        </w:rPr>
        <w:t>Развитие ученического самоуправления является актуальной социально-педагогической задачей. Участие школьников в управлении делами школы — это способ обучения детей демократии, подготовки их к жизни в демократическом обществе.</w:t>
      </w:r>
    </w:p>
    <w:p w:rsidR="00872F5D" w:rsidRPr="008416FC" w:rsidRDefault="00872F5D" w:rsidP="00872F5D">
      <w:pPr>
        <w:shd w:val="clear" w:color="auto" w:fill="FFFFFF"/>
        <w:spacing w:before="180" w:after="180" w:line="270" w:lineRule="atLeast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6FC">
        <w:rPr>
          <w:rFonts w:ascii="Times New Roman" w:hAnsi="Times New Roman" w:cs="Times New Roman"/>
          <w:color w:val="000000"/>
          <w:sz w:val="24"/>
          <w:szCs w:val="24"/>
        </w:rPr>
        <w:t>Структура органов самоуправления</w:t>
      </w:r>
      <w:r w:rsidRPr="008416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416FC">
        <w:rPr>
          <w:rFonts w:ascii="Times New Roman" w:hAnsi="Times New Roman" w:cs="Times New Roman"/>
          <w:color w:val="000000"/>
          <w:sz w:val="24"/>
          <w:szCs w:val="24"/>
        </w:rPr>
        <w:t>должна быть гибкой и вариативной, учитывать периодическую отчётность и сменяемость актива, непрерывность и систематичность в его работе, специфику, возможности и традиции школы. Органом ученического самоуправления школы является Совет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учащихся</w:t>
      </w:r>
      <w:r w:rsidRPr="008416FC">
        <w:rPr>
          <w:rFonts w:ascii="Times New Roman" w:hAnsi="Times New Roman" w:cs="Times New Roman"/>
          <w:color w:val="000000"/>
          <w:sz w:val="24"/>
          <w:szCs w:val="24"/>
        </w:rPr>
        <w:t>, в который входят т</w:t>
      </w:r>
      <w:r>
        <w:rPr>
          <w:rFonts w:ascii="Times New Roman" w:hAnsi="Times New Roman" w:cs="Times New Roman"/>
          <w:color w:val="000000"/>
          <w:sz w:val="24"/>
          <w:szCs w:val="24"/>
        </w:rPr>
        <w:t>ворческие, инициативные ребята 7-9</w:t>
      </w:r>
      <w:r w:rsidRPr="008416FC">
        <w:rPr>
          <w:rFonts w:ascii="Times New Roman" w:hAnsi="Times New Roman" w:cs="Times New Roman"/>
          <w:color w:val="000000"/>
          <w:sz w:val="24"/>
          <w:szCs w:val="24"/>
        </w:rPr>
        <w:t xml:space="preserve"> классов. Совет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Pr="008416FC">
        <w:rPr>
          <w:rFonts w:ascii="Times New Roman" w:hAnsi="Times New Roman" w:cs="Times New Roman"/>
          <w:color w:val="000000"/>
          <w:sz w:val="24"/>
          <w:szCs w:val="24"/>
        </w:rPr>
        <w:t xml:space="preserve"> сформирован на выборной основе.</w:t>
      </w:r>
    </w:p>
    <w:p w:rsidR="00872F5D" w:rsidRPr="008416FC" w:rsidRDefault="00872F5D" w:rsidP="00872F5D">
      <w:pPr>
        <w:shd w:val="clear" w:color="auto" w:fill="FFFFFF"/>
        <w:spacing w:before="180" w:after="180" w:line="270" w:lineRule="atLeast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6F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72F5D" w:rsidRPr="00861F15" w:rsidRDefault="00872F5D" w:rsidP="00872F5D">
      <w:pPr>
        <w:pStyle w:val="Default"/>
      </w:pPr>
      <w:r w:rsidRPr="00861F15">
        <w:rPr>
          <w:b/>
          <w:bCs/>
        </w:rPr>
        <w:t xml:space="preserve">Цели работы </w:t>
      </w:r>
      <w:r>
        <w:rPr>
          <w:b/>
          <w:bCs/>
        </w:rPr>
        <w:t>С</w:t>
      </w:r>
      <w:r w:rsidRPr="00861F15">
        <w:rPr>
          <w:b/>
          <w:bCs/>
        </w:rPr>
        <w:t xml:space="preserve">овета </w:t>
      </w:r>
      <w:r>
        <w:rPr>
          <w:b/>
          <w:bCs/>
        </w:rPr>
        <w:t>учащихся на 2019-2020</w:t>
      </w:r>
      <w:r w:rsidRPr="00861F15">
        <w:rPr>
          <w:b/>
          <w:bCs/>
        </w:rPr>
        <w:t xml:space="preserve"> учебный год</w:t>
      </w:r>
      <w:r>
        <w:rPr>
          <w:b/>
          <w:bCs/>
        </w:rPr>
        <w:t>:</w:t>
      </w:r>
      <w:r w:rsidRPr="00861F15">
        <w:rPr>
          <w:b/>
          <w:bCs/>
        </w:rPr>
        <w:t xml:space="preserve"> </w:t>
      </w:r>
    </w:p>
    <w:p w:rsidR="00872F5D" w:rsidRPr="00861F15" w:rsidRDefault="00872F5D" w:rsidP="00872F5D">
      <w:pPr>
        <w:pStyle w:val="Default"/>
      </w:pPr>
      <w:r w:rsidRPr="00861F15">
        <w:t xml:space="preserve">1. Обеспечение необходимых условий для всестороннего развития личности и творческой самореализации школьников в соответствии с их потребностями; </w:t>
      </w:r>
    </w:p>
    <w:p w:rsidR="00872F5D" w:rsidRPr="00861F15" w:rsidRDefault="00872F5D" w:rsidP="00872F5D">
      <w:pPr>
        <w:pStyle w:val="Default"/>
      </w:pPr>
      <w:r w:rsidRPr="00861F15">
        <w:t xml:space="preserve">2. Приобретение детьми знаний, умений и навыков самоуправления; демократического стиля взаимоотношений между учащимися, родителями, учителями. </w:t>
      </w:r>
    </w:p>
    <w:p w:rsidR="00872F5D" w:rsidRDefault="00872F5D" w:rsidP="00872F5D">
      <w:pPr>
        <w:pStyle w:val="Default"/>
        <w:rPr>
          <w:b/>
          <w:bCs/>
        </w:rPr>
      </w:pPr>
    </w:p>
    <w:p w:rsidR="00872F5D" w:rsidRPr="00861F15" w:rsidRDefault="00872F5D" w:rsidP="00872F5D">
      <w:pPr>
        <w:pStyle w:val="Default"/>
      </w:pPr>
      <w:r w:rsidRPr="00861F15">
        <w:rPr>
          <w:b/>
          <w:bCs/>
        </w:rPr>
        <w:t xml:space="preserve">Задачи работы </w:t>
      </w:r>
      <w:r>
        <w:rPr>
          <w:b/>
          <w:bCs/>
        </w:rPr>
        <w:t>С</w:t>
      </w:r>
      <w:r w:rsidRPr="00861F15">
        <w:rPr>
          <w:b/>
          <w:bCs/>
        </w:rPr>
        <w:t>овета</w:t>
      </w:r>
      <w:r w:rsidRPr="00574DFF">
        <w:rPr>
          <w:b/>
          <w:bCs/>
        </w:rPr>
        <w:t xml:space="preserve"> </w:t>
      </w:r>
      <w:r>
        <w:rPr>
          <w:b/>
          <w:bCs/>
        </w:rPr>
        <w:t>учащихся на 2019-2020</w:t>
      </w:r>
      <w:r w:rsidRPr="00861F15">
        <w:rPr>
          <w:b/>
          <w:bCs/>
        </w:rPr>
        <w:t xml:space="preserve"> учебный год</w:t>
      </w:r>
      <w:r>
        <w:rPr>
          <w:b/>
          <w:bCs/>
        </w:rPr>
        <w:t>:</w:t>
      </w:r>
      <w:r w:rsidRPr="00861F15">
        <w:rPr>
          <w:b/>
          <w:bCs/>
        </w:rPr>
        <w:t xml:space="preserve"> </w:t>
      </w:r>
    </w:p>
    <w:p w:rsidR="00872F5D" w:rsidRPr="00861F15" w:rsidRDefault="00872F5D" w:rsidP="00872F5D">
      <w:pPr>
        <w:pStyle w:val="Default"/>
      </w:pPr>
      <w:r w:rsidRPr="00861F15">
        <w:t>1. Формирование качеств личности школьников с помощью орга</w:t>
      </w:r>
      <w:r>
        <w:t>низации их жизни и деятельности.</w:t>
      </w:r>
      <w:r w:rsidRPr="00861F15">
        <w:t xml:space="preserve"> </w:t>
      </w:r>
    </w:p>
    <w:p w:rsidR="00872F5D" w:rsidRPr="00861F15" w:rsidRDefault="00872F5D" w:rsidP="00872F5D">
      <w:pPr>
        <w:pStyle w:val="Default"/>
      </w:pPr>
      <w:r w:rsidRPr="00861F15">
        <w:t xml:space="preserve">2. Оказание помощи учащимся в познании себя и окружающих, в адаптации к жизни, социальной защите их прав и интересов во всех сферах жизнедеятельности, в осознании того, что личностное проявление каждого возможно только в коллективе. </w:t>
      </w:r>
    </w:p>
    <w:p w:rsidR="00872F5D" w:rsidRDefault="00872F5D" w:rsidP="00872F5D">
      <w:pPr>
        <w:pStyle w:val="Default"/>
        <w:rPr>
          <w:b/>
          <w:bCs/>
        </w:rPr>
      </w:pPr>
    </w:p>
    <w:p w:rsidR="00872F5D" w:rsidRDefault="00872F5D" w:rsidP="00872F5D">
      <w:pPr>
        <w:pStyle w:val="Default"/>
        <w:rPr>
          <w:b/>
          <w:bCs/>
        </w:rPr>
      </w:pPr>
    </w:p>
    <w:p w:rsidR="00872F5D" w:rsidRDefault="00872F5D" w:rsidP="00872F5D">
      <w:pPr>
        <w:pStyle w:val="Default"/>
        <w:rPr>
          <w:b/>
          <w:bCs/>
        </w:rPr>
      </w:pPr>
    </w:p>
    <w:p w:rsidR="00872F5D" w:rsidRDefault="00872F5D" w:rsidP="00872F5D">
      <w:pPr>
        <w:pStyle w:val="Default"/>
        <w:rPr>
          <w:b/>
          <w:bCs/>
        </w:rPr>
      </w:pPr>
    </w:p>
    <w:p w:rsidR="00872F5D" w:rsidRPr="00861F15" w:rsidRDefault="00872F5D" w:rsidP="00872F5D">
      <w:pPr>
        <w:pStyle w:val="Default"/>
      </w:pPr>
      <w:r>
        <w:rPr>
          <w:b/>
          <w:bCs/>
        </w:rPr>
        <w:lastRenderedPageBreak/>
        <w:t>Принципы работы Совета учащихся на 2019-2020</w:t>
      </w:r>
      <w:r w:rsidRPr="00861F15">
        <w:rPr>
          <w:b/>
          <w:bCs/>
        </w:rPr>
        <w:t xml:space="preserve"> учебный год</w:t>
      </w:r>
      <w:r>
        <w:rPr>
          <w:b/>
          <w:bCs/>
        </w:rPr>
        <w:t>:</w:t>
      </w:r>
      <w:r w:rsidRPr="00861F15">
        <w:rPr>
          <w:b/>
          <w:bCs/>
        </w:rPr>
        <w:t xml:space="preserve"> </w:t>
      </w:r>
    </w:p>
    <w:p w:rsidR="00872F5D" w:rsidRPr="00861F15" w:rsidRDefault="00872F5D" w:rsidP="00872F5D">
      <w:pPr>
        <w:pStyle w:val="Default"/>
      </w:pPr>
      <w:r>
        <w:t xml:space="preserve">- </w:t>
      </w:r>
      <w:r w:rsidRPr="00861F15">
        <w:t>добровольности</w:t>
      </w:r>
      <w:r>
        <w:t>;</w:t>
      </w:r>
      <w:r w:rsidRPr="00861F15">
        <w:t xml:space="preserve"> </w:t>
      </w:r>
    </w:p>
    <w:p w:rsidR="00872F5D" w:rsidRPr="00861F15" w:rsidRDefault="00872F5D" w:rsidP="00872F5D">
      <w:pPr>
        <w:pStyle w:val="Default"/>
      </w:pPr>
      <w:r>
        <w:t xml:space="preserve">- </w:t>
      </w:r>
      <w:r w:rsidRPr="00861F15">
        <w:t>демократизма и гуманизма</w:t>
      </w:r>
      <w:r>
        <w:t>;</w:t>
      </w:r>
      <w:r w:rsidRPr="00861F15">
        <w:t xml:space="preserve"> </w:t>
      </w:r>
    </w:p>
    <w:p w:rsidR="00872F5D" w:rsidRPr="00861F15" w:rsidRDefault="00872F5D" w:rsidP="00872F5D">
      <w:pPr>
        <w:pStyle w:val="Default"/>
      </w:pPr>
      <w:r>
        <w:t xml:space="preserve">- </w:t>
      </w:r>
      <w:r w:rsidRPr="00861F15">
        <w:t>творчества</w:t>
      </w:r>
      <w:r>
        <w:t>;</w:t>
      </w:r>
      <w:r w:rsidRPr="00861F15">
        <w:t xml:space="preserve"> </w:t>
      </w:r>
    </w:p>
    <w:p w:rsidR="00872F5D" w:rsidRPr="00861F15" w:rsidRDefault="00872F5D" w:rsidP="00872F5D">
      <w:pPr>
        <w:pStyle w:val="Default"/>
      </w:pPr>
      <w:r>
        <w:t xml:space="preserve">- </w:t>
      </w:r>
      <w:r w:rsidRPr="00861F15">
        <w:t>коллективного принятия решения</w:t>
      </w:r>
      <w:r>
        <w:t>.</w:t>
      </w:r>
      <w:r w:rsidRPr="00861F15">
        <w:t xml:space="preserve"> </w:t>
      </w:r>
    </w:p>
    <w:p w:rsidR="00872F5D" w:rsidRPr="00861F15" w:rsidRDefault="00872F5D" w:rsidP="00872F5D">
      <w:pPr>
        <w:pStyle w:val="Default"/>
      </w:pPr>
    </w:p>
    <w:p w:rsidR="00872F5D" w:rsidRPr="00861F15" w:rsidRDefault="00872F5D" w:rsidP="00872F5D">
      <w:pPr>
        <w:pStyle w:val="Default"/>
      </w:pPr>
      <w:r w:rsidRPr="00861F15">
        <w:rPr>
          <w:b/>
          <w:bCs/>
        </w:rPr>
        <w:t xml:space="preserve">Для достижения данных принципов необходимо реализовать ряд конкретных задач: </w:t>
      </w:r>
    </w:p>
    <w:p w:rsidR="00872F5D" w:rsidRDefault="00872F5D" w:rsidP="00872F5D">
      <w:pPr>
        <w:pStyle w:val="Default"/>
        <w:numPr>
          <w:ilvl w:val="0"/>
          <w:numId w:val="1"/>
        </w:numPr>
      </w:pPr>
      <w:r>
        <w:t>П</w:t>
      </w:r>
      <w:r w:rsidRPr="00861F15">
        <w:t xml:space="preserve">редоставить </w:t>
      </w:r>
      <w:r>
        <w:t xml:space="preserve">учащимся </w:t>
      </w:r>
      <w:r w:rsidRPr="00861F15">
        <w:t>реальную возможность вместе с педагогами участвовать в прогнозировании, организации и анализе учебно-воспитательного процесса</w:t>
      </w:r>
      <w:r>
        <w:t>.</w:t>
      </w:r>
      <w:r w:rsidRPr="00861F15">
        <w:t xml:space="preserve"> </w:t>
      </w:r>
    </w:p>
    <w:p w:rsidR="00872F5D" w:rsidRPr="00861F15" w:rsidRDefault="00872F5D" w:rsidP="00872F5D">
      <w:pPr>
        <w:pStyle w:val="Default"/>
        <w:numPr>
          <w:ilvl w:val="0"/>
          <w:numId w:val="1"/>
        </w:numPr>
        <w:spacing w:after="87"/>
      </w:pPr>
      <w:r>
        <w:t>Ф</w:t>
      </w:r>
      <w:r w:rsidRPr="00861F15">
        <w:t xml:space="preserve">ормировать у </w:t>
      </w:r>
      <w:r>
        <w:t xml:space="preserve">учащихся </w:t>
      </w:r>
      <w:r w:rsidRPr="00861F15">
        <w:t>потребность совершенствовать свою личность</w:t>
      </w:r>
      <w:r>
        <w:t>.</w:t>
      </w:r>
      <w:r w:rsidRPr="00861F15">
        <w:t xml:space="preserve"> </w:t>
      </w:r>
    </w:p>
    <w:p w:rsidR="00872F5D" w:rsidRDefault="00872F5D" w:rsidP="00872F5D">
      <w:pPr>
        <w:pStyle w:val="Default"/>
        <w:numPr>
          <w:ilvl w:val="0"/>
          <w:numId w:val="1"/>
        </w:numPr>
      </w:pPr>
      <w:r>
        <w:t>В</w:t>
      </w:r>
      <w:r w:rsidRPr="00861F15">
        <w:t xml:space="preserve">оспитать положительное отношение к нормам коллективной жизни, воспитать гражданскую и социальную ответственность за самого себя и окружающих людей. </w:t>
      </w:r>
    </w:p>
    <w:p w:rsidR="00872F5D" w:rsidRDefault="00872F5D" w:rsidP="00872F5D">
      <w:pPr>
        <w:pStyle w:val="Default"/>
        <w:ind w:left="360"/>
      </w:pPr>
    </w:p>
    <w:p w:rsidR="00872F5D" w:rsidRPr="00230E86" w:rsidRDefault="00872F5D" w:rsidP="00872F5D">
      <w:pPr>
        <w:shd w:val="clear" w:color="auto" w:fill="FFFFFF"/>
        <w:spacing w:before="180" w:after="180" w:line="270" w:lineRule="atLeast"/>
        <w:ind w:firstLine="4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0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Список членов совета </w:t>
      </w:r>
      <w:r w:rsidRPr="00230E86">
        <w:rPr>
          <w:rFonts w:ascii="Times New Roman" w:hAnsi="Times New Roman" w:cs="Times New Roman"/>
          <w:b/>
          <w:bCs/>
          <w:sz w:val="24"/>
          <w:szCs w:val="24"/>
        </w:rPr>
        <w:t>учащихся</w:t>
      </w:r>
    </w:p>
    <w:p w:rsidR="00872F5D" w:rsidRPr="00230E86" w:rsidRDefault="003D5B20" w:rsidP="00872F5D">
      <w:pPr>
        <w:shd w:val="clear" w:color="auto" w:fill="FFFFFF"/>
        <w:spacing w:before="180" w:after="180" w:line="270" w:lineRule="atLeast"/>
        <w:ind w:firstLine="4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0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на 2019/2020</w:t>
      </w:r>
      <w:r w:rsidR="00872F5D" w:rsidRPr="00230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872F5D" w:rsidRPr="0006630F" w:rsidRDefault="00872F5D" w:rsidP="00872F5D">
      <w:pPr>
        <w:shd w:val="clear" w:color="auto" w:fill="FFFFFF"/>
        <w:spacing w:before="180" w:after="180" w:line="270" w:lineRule="atLeast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30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918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3634"/>
        <w:gridCol w:w="2550"/>
        <w:gridCol w:w="2130"/>
      </w:tblGrid>
      <w:tr w:rsidR="00872F5D" w:rsidRPr="009F0614" w:rsidTr="00BC5977">
        <w:tc>
          <w:tcPr>
            <w:tcW w:w="866" w:type="dxa"/>
            <w:tcBorders>
              <w:top w:val="inset" w:sz="12" w:space="0" w:color="4A707D"/>
              <w:left w:val="inset" w:sz="12" w:space="0" w:color="4A707D"/>
              <w:bottom w:val="inset" w:sz="12" w:space="0" w:color="4A707D"/>
              <w:right w:val="inset" w:sz="12" w:space="0" w:color="4A707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F5D" w:rsidRPr="009F0614" w:rsidRDefault="00872F5D" w:rsidP="00BC5977">
            <w:pPr>
              <w:spacing w:before="180" w:after="180" w:line="270" w:lineRule="atLeast"/>
              <w:ind w:firstLine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34" w:type="dxa"/>
            <w:tcBorders>
              <w:top w:val="inset" w:sz="12" w:space="0" w:color="4A707D"/>
              <w:left w:val="inset" w:sz="12" w:space="0" w:color="4A707D"/>
              <w:bottom w:val="inset" w:sz="12" w:space="0" w:color="4A707D"/>
              <w:right w:val="inset" w:sz="12" w:space="0" w:color="4A707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F5D" w:rsidRPr="009F0614" w:rsidRDefault="00872F5D" w:rsidP="00BC5977">
            <w:pPr>
              <w:spacing w:before="180" w:after="180" w:line="270" w:lineRule="atLeast"/>
              <w:ind w:firstLine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</w:t>
            </w:r>
          </w:p>
        </w:tc>
        <w:tc>
          <w:tcPr>
            <w:tcW w:w="2550" w:type="dxa"/>
            <w:tcBorders>
              <w:top w:val="inset" w:sz="12" w:space="0" w:color="4A707D"/>
              <w:left w:val="inset" w:sz="12" w:space="0" w:color="4A707D"/>
              <w:bottom w:val="inset" w:sz="12" w:space="0" w:color="4A707D"/>
              <w:right w:val="inset" w:sz="12" w:space="0" w:color="4A707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F5D" w:rsidRPr="009F0614" w:rsidRDefault="00872F5D" w:rsidP="00BC5977">
            <w:pPr>
              <w:spacing w:before="180" w:after="180" w:line="270" w:lineRule="atLeast"/>
              <w:ind w:firstLine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130" w:type="dxa"/>
            <w:tcBorders>
              <w:top w:val="inset" w:sz="12" w:space="0" w:color="4A707D"/>
              <w:left w:val="inset" w:sz="12" w:space="0" w:color="4A707D"/>
              <w:bottom w:val="inset" w:sz="12" w:space="0" w:color="4A707D"/>
              <w:right w:val="inset" w:sz="12" w:space="0" w:color="4A707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F5D" w:rsidRPr="009F0614" w:rsidRDefault="00872F5D" w:rsidP="00BC5977">
            <w:pPr>
              <w:spacing w:before="180" w:after="180" w:line="270" w:lineRule="atLeast"/>
              <w:ind w:firstLine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872F5D" w:rsidRPr="009F0614" w:rsidTr="00BC5977">
        <w:tc>
          <w:tcPr>
            <w:tcW w:w="866" w:type="dxa"/>
            <w:tcBorders>
              <w:top w:val="inset" w:sz="12" w:space="0" w:color="4A707D"/>
              <w:left w:val="inset" w:sz="12" w:space="0" w:color="4A707D"/>
              <w:bottom w:val="inset" w:sz="12" w:space="0" w:color="4A707D"/>
              <w:right w:val="inset" w:sz="12" w:space="0" w:color="4A707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F5D" w:rsidRPr="009F0614" w:rsidRDefault="00872F5D" w:rsidP="00BC5977">
            <w:pPr>
              <w:spacing w:before="180" w:after="180" w:line="270" w:lineRule="atLeast"/>
              <w:ind w:firstLine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4" w:type="dxa"/>
            <w:tcBorders>
              <w:top w:val="inset" w:sz="12" w:space="0" w:color="4A707D"/>
              <w:left w:val="inset" w:sz="12" w:space="0" w:color="4A707D"/>
              <w:bottom w:val="inset" w:sz="12" w:space="0" w:color="4A707D"/>
              <w:right w:val="inset" w:sz="12" w:space="0" w:color="4A707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F5D" w:rsidRPr="009F0614" w:rsidRDefault="003D5B20" w:rsidP="00BC5977">
            <w:pPr>
              <w:spacing w:before="180" w:after="180" w:line="270" w:lineRule="atLeast"/>
              <w:ind w:firstLine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Илья, Семёнов Антон</w:t>
            </w:r>
          </w:p>
        </w:tc>
        <w:tc>
          <w:tcPr>
            <w:tcW w:w="2550" w:type="dxa"/>
            <w:tcBorders>
              <w:top w:val="inset" w:sz="12" w:space="0" w:color="4A707D"/>
              <w:left w:val="inset" w:sz="12" w:space="0" w:color="4A707D"/>
              <w:bottom w:val="inset" w:sz="12" w:space="0" w:color="4A707D"/>
              <w:right w:val="inset" w:sz="12" w:space="0" w:color="4A707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F5D" w:rsidRPr="009F0614" w:rsidRDefault="00872F5D" w:rsidP="00BC5977">
            <w:pPr>
              <w:spacing w:before="180" w:after="180" w:line="270" w:lineRule="atLeast"/>
              <w:ind w:firstLine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14">
              <w:rPr>
                <w:rFonts w:ascii="Times New Roman" w:hAnsi="Times New Roman" w:cs="Times New Roman"/>
                <w:sz w:val="24"/>
                <w:szCs w:val="24"/>
              </w:rPr>
              <w:t>Трудовой сектор</w:t>
            </w:r>
          </w:p>
        </w:tc>
        <w:tc>
          <w:tcPr>
            <w:tcW w:w="2130" w:type="dxa"/>
            <w:tcBorders>
              <w:top w:val="inset" w:sz="12" w:space="0" w:color="4A707D"/>
              <w:left w:val="inset" w:sz="12" w:space="0" w:color="4A707D"/>
              <w:bottom w:val="inset" w:sz="12" w:space="0" w:color="4A707D"/>
              <w:right w:val="inset" w:sz="12" w:space="0" w:color="4A707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F5D" w:rsidRPr="009F0614" w:rsidRDefault="003D5B20" w:rsidP="00BC5977">
            <w:pPr>
              <w:spacing w:before="180" w:after="180" w:line="270" w:lineRule="atLeast"/>
              <w:ind w:firstLine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72F5D" w:rsidRPr="009F0614" w:rsidRDefault="00872F5D" w:rsidP="00BC5977">
            <w:pPr>
              <w:spacing w:before="180" w:after="180" w:line="270" w:lineRule="atLeast"/>
              <w:ind w:firstLine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F5D" w:rsidRPr="009F0614" w:rsidTr="00BC5977">
        <w:tc>
          <w:tcPr>
            <w:tcW w:w="866" w:type="dxa"/>
            <w:tcBorders>
              <w:top w:val="inset" w:sz="12" w:space="0" w:color="4A707D"/>
              <w:left w:val="inset" w:sz="12" w:space="0" w:color="4A707D"/>
              <w:bottom w:val="inset" w:sz="12" w:space="0" w:color="4A707D"/>
              <w:right w:val="inset" w:sz="12" w:space="0" w:color="4A707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F5D" w:rsidRPr="009F0614" w:rsidRDefault="00872F5D" w:rsidP="00BC5977">
            <w:pPr>
              <w:spacing w:before="180" w:after="180" w:line="270" w:lineRule="atLeast"/>
              <w:ind w:firstLine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4" w:type="dxa"/>
            <w:tcBorders>
              <w:top w:val="inset" w:sz="12" w:space="0" w:color="4A707D"/>
              <w:left w:val="inset" w:sz="12" w:space="0" w:color="4A707D"/>
              <w:bottom w:val="inset" w:sz="12" w:space="0" w:color="4A707D"/>
              <w:right w:val="inset" w:sz="12" w:space="0" w:color="4A707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F5D" w:rsidRDefault="00872F5D" w:rsidP="00BC5977">
            <w:pPr>
              <w:spacing w:before="180" w:after="180" w:line="270" w:lineRule="atLeast"/>
              <w:ind w:firstLine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Валерия</w:t>
            </w:r>
          </w:p>
          <w:p w:rsidR="00872F5D" w:rsidRPr="009F0614" w:rsidRDefault="00872F5D" w:rsidP="00BC5977">
            <w:pPr>
              <w:spacing w:before="180" w:after="180" w:line="270" w:lineRule="atLeast"/>
              <w:ind w:firstLine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Альмухамедова Виолетта</w:t>
            </w:r>
          </w:p>
        </w:tc>
        <w:tc>
          <w:tcPr>
            <w:tcW w:w="2550" w:type="dxa"/>
            <w:tcBorders>
              <w:top w:val="inset" w:sz="12" w:space="0" w:color="4A707D"/>
              <w:left w:val="inset" w:sz="12" w:space="0" w:color="4A707D"/>
              <w:bottom w:val="inset" w:sz="12" w:space="0" w:color="4A707D"/>
              <w:right w:val="inset" w:sz="12" w:space="0" w:color="4A707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F5D" w:rsidRPr="009F0614" w:rsidRDefault="00872F5D" w:rsidP="00BC5977">
            <w:pPr>
              <w:spacing w:before="180" w:after="180" w:line="270" w:lineRule="atLeast"/>
              <w:ind w:firstLine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14">
              <w:rPr>
                <w:rFonts w:ascii="Times New Roman" w:hAnsi="Times New Roman" w:cs="Times New Roman"/>
                <w:sz w:val="24"/>
                <w:szCs w:val="24"/>
              </w:rPr>
              <w:t>Культмассовый</w:t>
            </w:r>
          </w:p>
          <w:p w:rsidR="00872F5D" w:rsidRPr="009F0614" w:rsidRDefault="00872F5D" w:rsidP="00BC5977">
            <w:pPr>
              <w:spacing w:before="180" w:after="180" w:line="270" w:lineRule="atLeast"/>
              <w:ind w:firstLine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14">
              <w:rPr>
                <w:rFonts w:ascii="Times New Roman" w:hAnsi="Times New Roman" w:cs="Times New Roman"/>
                <w:sz w:val="24"/>
                <w:szCs w:val="24"/>
              </w:rPr>
              <w:t xml:space="preserve"> сектор</w:t>
            </w:r>
          </w:p>
        </w:tc>
        <w:tc>
          <w:tcPr>
            <w:tcW w:w="2130" w:type="dxa"/>
            <w:tcBorders>
              <w:top w:val="inset" w:sz="12" w:space="0" w:color="4A707D"/>
              <w:left w:val="inset" w:sz="12" w:space="0" w:color="4A707D"/>
              <w:bottom w:val="inset" w:sz="12" w:space="0" w:color="4A707D"/>
              <w:right w:val="inset" w:sz="12" w:space="0" w:color="4A707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F5D" w:rsidRPr="009F0614" w:rsidRDefault="003D5B20" w:rsidP="00BC5977">
            <w:pPr>
              <w:spacing w:before="180" w:after="180" w:line="270" w:lineRule="atLeast"/>
              <w:ind w:firstLine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2F5D" w:rsidRPr="009F0614" w:rsidTr="00BC5977">
        <w:tc>
          <w:tcPr>
            <w:tcW w:w="866" w:type="dxa"/>
            <w:tcBorders>
              <w:top w:val="inset" w:sz="12" w:space="0" w:color="4A707D"/>
              <w:left w:val="inset" w:sz="12" w:space="0" w:color="4A707D"/>
              <w:bottom w:val="inset" w:sz="12" w:space="0" w:color="4A707D"/>
              <w:right w:val="inset" w:sz="12" w:space="0" w:color="4A707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F5D" w:rsidRPr="009F0614" w:rsidRDefault="00872F5D" w:rsidP="00BC5977">
            <w:pPr>
              <w:spacing w:before="180" w:after="180" w:line="270" w:lineRule="atLeast"/>
              <w:ind w:firstLine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4" w:type="dxa"/>
            <w:tcBorders>
              <w:top w:val="inset" w:sz="12" w:space="0" w:color="4A707D"/>
              <w:left w:val="inset" w:sz="12" w:space="0" w:color="4A707D"/>
              <w:bottom w:val="inset" w:sz="12" w:space="0" w:color="4A707D"/>
              <w:right w:val="inset" w:sz="12" w:space="0" w:color="4A707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F5D" w:rsidRPr="009F0614" w:rsidRDefault="003D5B20" w:rsidP="003D5B20">
            <w:pPr>
              <w:spacing w:before="180" w:after="180" w:line="270" w:lineRule="atLeast"/>
              <w:ind w:firstLine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Ахромеев Алексей</w:t>
            </w:r>
          </w:p>
        </w:tc>
        <w:tc>
          <w:tcPr>
            <w:tcW w:w="2550" w:type="dxa"/>
            <w:tcBorders>
              <w:top w:val="inset" w:sz="12" w:space="0" w:color="4A707D"/>
              <w:left w:val="inset" w:sz="12" w:space="0" w:color="4A707D"/>
              <w:bottom w:val="inset" w:sz="12" w:space="0" w:color="4A707D"/>
              <w:right w:val="inset" w:sz="12" w:space="0" w:color="4A707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F5D" w:rsidRPr="009F0614" w:rsidRDefault="00872F5D" w:rsidP="00BC5977">
            <w:pPr>
              <w:spacing w:before="180" w:after="180" w:line="270" w:lineRule="atLeast"/>
              <w:ind w:firstLine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14">
              <w:rPr>
                <w:rFonts w:ascii="Times New Roman" w:hAnsi="Times New Roman" w:cs="Times New Roman"/>
                <w:sz w:val="24"/>
                <w:szCs w:val="24"/>
              </w:rPr>
              <w:t>Редколлегия</w:t>
            </w:r>
          </w:p>
        </w:tc>
        <w:tc>
          <w:tcPr>
            <w:tcW w:w="2130" w:type="dxa"/>
            <w:tcBorders>
              <w:top w:val="inset" w:sz="12" w:space="0" w:color="4A707D"/>
              <w:left w:val="inset" w:sz="12" w:space="0" w:color="4A707D"/>
              <w:bottom w:val="inset" w:sz="12" w:space="0" w:color="4A707D"/>
              <w:right w:val="inset" w:sz="12" w:space="0" w:color="4A707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F5D" w:rsidRPr="009F0614" w:rsidRDefault="003D5B20" w:rsidP="00BC5977">
            <w:pPr>
              <w:spacing w:before="180" w:after="180" w:line="270" w:lineRule="atLeast"/>
              <w:ind w:firstLine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72F5D" w:rsidRPr="009F0614" w:rsidRDefault="00872F5D" w:rsidP="00BC5977">
            <w:pPr>
              <w:spacing w:before="180" w:after="180" w:line="270" w:lineRule="atLeast"/>
              <w:ind w:firstLine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F5D" w:rsidRPr="009F0614" w:rsidTr="00BC5977">
        <w:tc>
          <w:tcPr>
            <w:tcW w:w="866" w:type="dxa"/>
            <w:tcBorders>
              <w:top w:val="inset" w:sz="12" w:space="0" w:color="4A707D"/>
              <w:left w:val="inset" w:sz="12" w:space="0" w:color="4A707D"/>
              <w:bottom w:val="inset" w:sz="12" w:space="0" w:color="4A707D"/>
              <w:right w:val="inset" w:sz="12" w:space="0" w:color="4A707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F5D" w:rsidRPr="009F0614" w:rsidRDefault="00872F5D" w:rsidP="00BC5977">
            <w:pPr>
              <w:spacing w:before="180" w:after="180" w:line="270" w:lineRule="atLeast"/>
              <w:ind w:firstLine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4" w:type="dxa"/>
            <w:tcBorders>
              <w:top w:val="inset" w:sz="12" w:space="0" w:color="4A707D"/>
              <w:left w:val="inset" w:sz="12" w:space="0" w:color="4A707D"/>
              <w:bottom w:val="inset" w:sz="12" w:space="0" w:color="4A707D"/>
              <w:right w:val="inset" w:sz="12" w:space="0" w:color="4A707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F5D" w:rsidRPr="009F0614" w:rsidRDefault="00872F5D" w:rsidP="00BC5977">
            <w:pPr>
              <w:spacing w:before="180" w:after="18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Островерхая Елена</w:t>
            </w:r>
            <w:r w:rsidRPr="009F061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550" w:type="dxa"/>
            <w:tcBorders>
              <w:top w:val="inset" w:sz="12" w:space="0" w:color="4A707D"/>
              <w:left w:val="inset" w:sz="12" w:space="0" w:color="4A707D"/>
              <w:bottom w:val="inset" w:sz="12" w:space="0" w:color="4A707D"/>
              <w:right w:val="inset" w:sz="12" w:space="0" w:color="4A707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F5D" w:rsidRPr="009F0614" w:rsidRDefault="00872F5D" w:rsidP="00BC5977">
            <w:pPr>
              <w:spacing w:before="180" w:after="18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Председатель СУ</w:t>
            </w:r>
            <w:r w:rsidRPr="009F06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30" w:type="dxa"/>
            <w:tcBorders>
              <w:top w:val="inset" w:sz="12" w:space="0" w:color="4A707D"/>
              <w:left w:val="inset" w:sz="12" w:space="0" w:color="4A707D"/>
              <w:bottom w:val="inset" w:sz="12" w:space="0" w:color="4A707D"/>
              <w:right w:val="inset" w:sz="12" w:space="0" w:color="4A707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F5D" w:rsidRPr="009F0614" w:rsidRDefault="003D5B20" w:rsidP="00BC5977">
            <w:pPr>
              <w:spacing w:before="180" w:after="180" w:line="270" w:lineRule="atLeast"/>
              <w:ind w:firstLine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72F5D" w:rsidRPr="009F0614" w:rsidTr="00BC5977">
        <w:trPr>
          <w:trHeight w:val="804"/>
        </w:trPr>
        <w:tc>
          <w:tcPr>
            <w:tcW w:w="866" w:type="dxa"/>
            <w:tcBorders>
              <w:top w:val="inset" w:sz="12" w:space="0" w:color="4A707D"/>
              <w:left w:val="inset" w:sz="12" w:space="0" w:color="4A707D"/>
              <w:bottom w:val="single" w:sz="4" w:space="0" w:color="auto"/>
              <w:right w:val="inset" w:sz="12" w:space="0" w:color="4A707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F5D" w:rsidRPr="009F0614" w:rsidRDefault="00872F5D" w:rsidP="00BC5977">
            <w:pPr>
              <w:spacing w:before="180" w:after="180" w:line="270" w:lineRule="atLeast"/>
              <w:ind w:firstLine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4" w:type="dxa"/>
            <w:tcBorders>
              <w:top w:val="inset" w:sz="12" w:space="0" w:color="4A707D"/>
              <w:left w:val="inset" w:sz="12" w:space="0" w:color="4A707D"/>
              <w:bottom w:val="single" w:sz="4" w:space="0" w:color="auto"/>
              <w:right w:val="inset" w:sz="12" w:space="0" w:color="4A707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F5D" w:rsidRPr="009F0614" w:rsidRDefault="003D5B20" w:rsidP="00BC5977">
            <w:pPr>
              <w:spacing w:before="180" w:after="180" w:line="270" w:lineRule="atLeast"/>
              <w:ind w:firstLine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Островерхая Кристина</w:t>
            </w:r>
          </w:p>
        </w:tc>
        <w:tc>
          <w:tcPr>
            <w:tcW w:w="2550" w:type="dxa"/>
            <w:tcBorders>
              <w:top w:val="inset" w:sz="12" w:space="0" w:color="4A707D"/>
              <w:left w:val="inset" w:sz="12" w:space="0" w:color="4A707D"/>
              <w:bottom w:val="single" w:sz="4" w:space="0" w:color="auto"/>
              <w:right w:val="inset" w:sz="12" w:space="0" w:color="4A707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F5D" w:rsidRPr="009F0614" w:rsidRDefault="00872F5D" w:rsidP="00BC5977">
            <w:pPr>
              <w:spacing w:before="180" w:after="180" w:line="270" w:lineRule="atLeast"/>
              <w:ind w:firstLine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14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872F5D" w:rsidRPr="009F0614" w:rsidRDefault="00872F5D" w:rsidP="00BC5977">
            <w:pPr>
              <w:spacing w:before="180" w:after="180" w:line="270" w:lineRule="atLeast"/>
              <w:ind w:firstLine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inset" w:sz="12" w:space="0" w:color="4A707D"/>
              <w:left w:val="inset" w:sz="12" w:space="0" w:color="4A707D"/>
              <w:bottom w:val="single" w:sz="4" w:space="0" w:color="auto"/>
              <w:right w:val="inset" w:sz="12" w:space="0" w:color="4A707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F5D" w:rsidRPr="009F0614" w:rsidRDefault="003D5B20" w:rsidP="00BC5977">
            <w:pPr>
              <w:spacing w:before="180" w:after="180" w:line="270" w:lineRule="atLeast"/>
              <w:ind w:firstLine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72F5D" w:rsidRPr="009F0614" w:rsidRDefault="00872F5D" w:rsidP="00BC5977">
            <w:pPr>
              <w:spacing w:before="180" w:after="180" w:line="270" w:lineRule="atLeast"/>
              <w:ind w:firstLine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F5D" w:rsidRPr="009F0614" w:rsidTr="00BC5977">
        <w:trPr>
          <w:trHeight w:val="1047"/>
        </w:trPr>
        <w:tc>
          <w:tcPr>
            <w:tcW w:w="866" w:type="dxa"/>
            <w:tcBorders>
              <w:top w:val="single" w:sz="4" w:space="0" w:color="auto"/>
              <w:left w:val="inset" w:sz="12" w:space="0" w:color="4A707D"/>
              <w:bottom w:val="single" w:sz="4" w:space="0" w:color="auto"/>
              <w:right w:val="inset" w:sz="12" w:space="0" w:color="4A707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F5D" w:rsidRPr="009F0614" w:rsidRDefault="00872F5D" w:rsidP="00BC5977">
            <w:pPr>
              <w:spacing w:before="180" w:after="18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14">
              <w:rPr>
                <w:rFonts w:ascii="Times New Roman" w:hAnsi="Times New Roman" w:cs="Times New Roman"/>
                <w:sz w:val="24"/>
                <w:szCs w:val="24"/>
              </w:rPr>
              <w:t xml:space="preserve">       6</w:t>
            </w:r>
          </w:p>
        </w:tc>
        <w:tc>
          <w:tcPr>
            <w:tcW w:w="3634" w:type="dxa"/>
            <w:tcBorders>
              <w:top w:val="single" w:sz="4" w:space="0" w:color="auto"/>
              <w:left w:val="inset" w:sz="12" w:space="0" w:color="4A707D"/>
              <w:bottom w:val="single" w:sz="4" w:space="0" w:color="auto"/>
              <w:right w:val="inset" w:sz="12" w:space="0" w:color="4A707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F5D" w:rsidRPr="009F0614" w:rsidRDefault="003D5B20" w:rsidP="00BC5977">
            <w:pPr>
              <w:spacing w:before="180" w:after="180" w:line="270" w:lineRule="atLeast"/>
              <w:ind w:firstLine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Роман</w:t>
            </w:r>
          </w:p>
        </w:tc>
        <w:tc>
          <w:tcPr>
            <w:tcW w:w="2550" w:type="dxa"/>
            <w:tcBorders>
              <w:top w:val="single" w:sz="4" w:space="0" w:color="auto"/>
              <w:left w:val="inset" w:sz="12" w:space="0" w:color="4A707D"/>
              <w:bottom w:val="single" w:sz="4" w:space="0" w:color="auto"/>
              <w:right w:val="inset" w:sz="12" w:space="0" w:color="4A707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F5D" w:rsidRPr="009F0614" w:rsidRDefault="00872F5D" w:rsidP="00BC5977">
            <w:pPr>
              <w:spacing w:before="180" w:after="180" w:line="270" w:lineRule="atLeast"/>
              <w:ind w:firstLine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14">
              <w:rPr>
                <w:rFonts w:ascii="Times New Roman" w:hAnsi="Times New Roman" w:cs="Times New Roman"/>
                <w:sz w:val="24"/>
                <w:szCs w:val="24"/>
              </w:rPr>
              <w:t>Спортивный сектор</w:t>
            </w:r>
          </w:p>
          <w:p w:rsidR="00872F5D" w:rsidRPr="009F0614" w:rsidRDefault="00872F5D" w:rsidP="00BC5977">
            <w:pPr>
              <w:spacing w:before="180" w:after="180" w:line="270" w:lineRule="atLeast"/>
              <w:ind w:firstLine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inset" w:sz="12" w:space="0" w:color="4A707D"/>
              <w:bottom w:val="single" w:sz="4" w:space="0" w:color="auto"/>
              <w:right w:val="inset" w:sz="12" w:space="0" w:color="4A707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F5D" w:rsidRPr="009F0614" w:rsidRDefault="003D5B20" w:rsidP="00BC5977">
            <w:pPr>
              <w:spacing w:before="180" w:after="180" w:line="270" w:lineRule="atLeast"/>
              <w:ind w:firstLine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72F5D" w:rsidRPr="009F0614" w:rsidRDefault="00872F5D" w:rsidP="00872F5D">
      <w:pPr>
        <w:shd w:val="clear" w:color="auto" w:fill="FFFFFF"/>
        <w:spacing w:before="180" w:after="180" w:line="270" w:lineRule="atLeast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61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72F5D" w:rsidRDefault="00872F5D" w:rsidP="00872F5D">
      <w:pPr>
        <w:shd w:val="clear" w:color="auto" w:fill="FFFFFF"/>
        <w:spacing w:before="150" w:after="225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2F5D" w:rsidRDefault="00872F5D" w:rsidP="00872F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F5D" w:rsidRPr="006B33C4" w:rsidRDefault="00872F5D" w:rsidP="00872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3C4">
        <w:rPr>
          <w:rFonts w:ascii="Times New Roman" w:hAnsi="Times New Roman" w:cs="Times New Roman"/>
          <w:b/>
          <w:sz w:val="28"/>
          <w:szCs w:val="28"/>
        </w:rPr>
        <w:lastRenderedPageBreak/>
        <w:t>План работы</w:t>
      </w:r>
    </w:p>
    <w:p w:rsidR="00872F5D" w:rsidRPr="007E684C" w:rsidRDefault="00872F5D" w:rsidP="00872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3C4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="00B75A52">
        <w:rPr>
          <w:rFonts w:ascii="Times New Roman" w:hAnsi="Times New Roman" w:cs="Times New Roman"/>
          <w:b/>
          <w:sz w:val="28"/>
          <w:szCs w:val="28"/>
        </w:rPr>
        <w:t>учащихся на 2019-2020</w:t>
      </w:r>
      <w:r w:rsidRPr="007E684C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5502"/>
        <w:gridCol w:w="1757"/>
        <w:gridCol w:w="2319"/>
      </w:tblGrid>
      <w:tr w:rsidR="00872F5D" w:rsidRPr="006B33C4" w:rsidTr="00BC5977">
        <w:tc>
          <w:tcPr>
            <w:tcW w:w="594" w:type="dxa"/>
          </w:tcPr>
          <w:p w:rsidR="00872F5D" w:rsidRPr="006B33C4" w:rsidRDefault="00872F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02" w:type="dxa"/>
          </w:tcPr>
          <w:p w:rsidR="00872F5D" w:rsidRPr="006B33C4" w:rsidRDefault="00872F5D" w:rsidP="00BC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57" w:type="dxa"/>
          </w:tcPr>
          <w:p w:rsidR="00872F5D" w:rsidRPr="006B33C4" w:rsidRDefault="00872F5D" w:rsidP="00BC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19" w:type="dxa"/>
          </w:tcPr>
          <w:p w:rsidR="00872F5D" w:rsidRPr="006B33C4" w:rsidRDefault="00872F5D" w:rsidP="00BC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72F5D" w:rsidRPr="006B33C4" w:rsidTr="00BC5977">
        <w:tc>
          <w:tcPr>
            <w:tcW w:w="594" w:type="dxa"/>
          </w:tcPr>
          <w:p w:rsidR="00872F5D" w:rsidRPr="006B33C4" w:rsidRDefault="00872F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2" w:type="dxa"/>
          </w:tcPr>
          <w:p w:rsidR="00872F5D" w:rsidRPr="00B8386B" w:rsidRDefault="00872F5D" w:rsidP="00BC5977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плана работы на учебный год. Распределение обязанностей среди членов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учащихся.</w:t>
            </w:r>
          </w:p>
          <w:p w:rsidR="00872F5D" w:rsidRPr="006B33C4" w:rsidRDefault="00872F5D" w:rsidP="00BC5977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Выборы председателя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учащихся.</w:t>
            </w:r>
          </w:p>
          <w:p w:rsidR="00872F5D" w:rsidRPr="006B33C4" w:rsidRDefault="00872F5D" w:rsidP="00BC597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872F5D" w:rsidRPr="006B33C4" w:rsidRDefault="00872F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9" w:type="dxa"/>
          </w:tcPr>
          <w:p w:rsidR="00872F5D" w:rsidRPr="006B33C4" w:rsidRDefault="00872F5D" w:rsidP="00BC59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Моргун Л.В.</w:t>
            </w:r>
          </w:p>
          <w:p w:rsidR="00872F5D" w:rsidRPr="006B33C4" w:rsidRDefault="00872F5D" w:rsidP="00BC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учащихся</w:t>
            </w:r>
          </w:p>
        </w:tc>
      </w:tr>
      <w:tr w:rsidR="00872F5D" w:rsidRPr="006B33C4" w:rsidTr="00BC5977">
        <w:tc>
          <w:tcPr>
            <w:tcW w:w="594" w:type="dxa"/>
          </w:tcPr>
          <w:p w:rsidR="00872F5D" w:rsidRPr="006B33C4" w:rsidRDefault="00872F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2" w:type="dxa"/>
          </w:tcPr>
          <w:p w:rsidR="00872F5D" w:rsidRPr="006B33C4" w:rsidRDefault="00872F5D" w:rsidP="00BC597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заседаний 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757" w:type="dxa"/>
          </w:tcPr>
          <w:p w:rsidR="00872F5D" w:rsidRPr="006B33C4" w:rsidRDefault="00872F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319" w:type="dxa"/>
          </w:tcPr>
          <w:p w:rsidR="00872F5D" w:rsidRPr="006B33C4" w:rsidRDefault="00872F5D" w:rsidP="00BC59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Председатель, члены с</w:t>
            </w: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</w:tr>
      <w:tr w:rsidR="00872F5D" w:rsidRPr="006B33C4" w:rsidTr="00BC5977">
        <w:tc>
          <w:tcPr>
            <w:tcW w:w="594" w:type="dxa"/>
          </w:tcPr>
          <w:p w:rsidR="00872F5D" w:rsidRPr="006B33C4" w:rsidRDefault="00872F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2" w:type="dxa"/>
          </w:tcPr>
          <w:p w:rsidR="00872F5D" w:rsidRPr="006B33C4" w:rsidRDefault="00872F5D" w:rsidP="00BC597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конкурса  классных уголков</w:t>
            </w:r>
          </w:p>
        </w:tc>
        <w:tc>
          <w:tcPr>
            <w:tcW w:w="1757" w:type="dxa"/>
          </w:tcPr>
          <w:p w:rsidR="00872F5D" w:rsidRPr="006B33C4" w:rsidRDefault="00872F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96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Pr="006B33C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319" w:type="dxa"/>
          </w:tcPr>
          <w:p w:rsidR="00872F5D" w:rsidRDefault="00872F5D" w:rsidP="00BC59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Моргун Л.В </w:t>
            </w:r>
          </w:p>
          <w:p w:rsidR="00872F5D" w:rsidRPr="006B33C4" w:rsidRDefault="00872F5D" w:rsidP="00BC59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</w:t>
            </w: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учащихся.</w:t>
            </w:r>
          </w:p>
        </w:tc>
      </w:tr>
      <w:tr w:rsidR="00872F5D" w:rsidRPr="006B33C4" w:rsidTr="00BC5977">
        <w:tc>
          <w:tcPr>
            <w:tcW w:w="594" w:type="dxa"/>
          </w:tcPr>
          <w:p w:rsidR="00872F5D" w:rsidRPr="006B33C4" w:rsidRDefault="00872F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2" w:type="dxa"/>
          </w:tcPr>
          <w:p w:rsidR="00872F5D" w:rsidRDefault="0023305D" w:rsidP="00BC5977">
            <w:pPr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«Опасная дорога»</w:t>
            </w:r>
          </w:p>
          <w:p w:rsidR="00872F5D" w:rsidRPr="006B33C4" w:rsidRDefault="00872F5D" w:rsidP="00BC597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872F5D" w:rsidRPr="006B33C4" w:rsidRDefault="00872F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9" w:type="dxa"/>
          </w:tcPr>
          <w:p w:rsidR="00872F5D" w:rsidRDefault="00872F5D" w:rsidP="00BC59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Моргун Л.В </w:t>
            </w:r>
          </w:p>
          <w:p w:rsidR="00872F5D" w:rsidRPr="006B33C4" w:rsidRDefault="00872F5D" w:rsidP="00BC59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</w:t>
            </w: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</w:tr>
      <w:tr w:rsidR="00872F5D" w:rsidRPr="006B33C4" w:rsidTr="00BC5977">
        <w:tc>
          <w:tcPr>
            <w:tcW w:w="594" w:type="dxa"/>
          </w:tcPr>
          <w:p w:rsidR="00872F5D" w:rsidRPr="006B33C4" w:rsidRDefault="00872F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2" w:type="dxa"/>
          </w:tcPr>
          <w:p w:rsidR="00872F5D" w:rsidRPr="006B33C4" w:rsidRDefault="00872F5D" w:rsidP="00BC5977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  <w:shd w:val="clear" w:color="auto" w:fill="EFF8FA"/>
              </w:rPr>
            </w:pPr>
            <w:r w:rsidRPr="006B33C4">
              <w:rPr>
                <w:rFonts w:ascii="Times New Roman" w:hAnsi="Times New Roman" w:cs="Times New Roman"/>
                <w:sz w:val="24"/>
                <w:szCs w:val="24"/>
              </w:rPr>
              <w:t>Акция    по проверке внешнего вида учащихся</w:t>
            </w:r>
          </w:p>
        </w:tc>
        <w:tc>
          <w:tcPr>
            <w:tcW w:w="1757" w:type="dxa"/>
          </w:tcPr>
          <w:p w:rsidR="00872F5D" w:rsidRPr="006B33C4" w:rsidRDefault="002330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72F5D" w:rsidRPr="006B33C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319" w:type="dxa"/>
          </w:tcPr>
          <w:p w:rsidR="00872F5D" w:rsidRPr="006B33C4" w:rsidRDefault="00872F5D" w:rsidP="00BC59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</w:t>
            </w: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учащихся.</w:t>
            </w:r>
          </w:p>
        </w:tc>
      </w:tr>
      <w:tr w:rsidR="00872F5D" w:rsidRPr="006B33C4" w:rsidTr="00BC5977">
        <w:tc>
          <w:tcPr>
            <w:tcW w:w="594" w:type="dxa"/>
          </w:tcPr>
          <w:p w:rsidR="00872F5D" w:rsidRPr="006B33C4" w:rsidRDefault="00872F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2" w:type="dxa"/>
          </w:tcPr>
          <w:p w:rsidR="00872F5D" w:rsidRPr="006B33C4" w:rsidRDefault="00872F5D" w:rsidP="00BC5977">
            <w:pPr>
              <w:pStyle w:val="a4"/>
              <w:spacing w:before="0" w:beforeAutospacing="0" w:after="0" w:afterAutospacing="0"/>
            </w:pPr>
            <w:r w:rsidRPr="006B33C4">
              <w:t>Мероприятия к Дню учителя</w:t>
            </w:r>
            <w:r>
              <w:t>.</w:t>
            </w:r>
          </w:p>
          <w:p w:rsidR="00872F5D" w:rsidRPr="006B33C4" w:rsidRDefault="00872F5D" w:rsidP="00BC5977">
            <w:pPr>
              <w:pStyle w:val="a4"/>
              <w:spacing w:before="0" w:beforeAutospacing="0" w:after="0" w:afterAutospacing="0"/>
            </w:pPr>
            <w:r w:rsidRPr="006B33C4">
              <w:t>— акция     «Поздравь учителя»</w:t>
            </w:r>
          </w:p>
          <w:p w:rsidR="00872F5D" w:rsidRPr="006B33C4" w:rsidRDefault="00872F5D" w:rsidP="00BC59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FF8FA"/>
              </w:rPr>
            </w:pPr>
            <w:r w:rsidRPr="006B33C4">
              <w:rPr>
                <w:rFonts w:ascii="Times New Roman" w:hAnsi="Times New Roman" w:cs="Times New Roman"/>
                <w:sz w:val="24"/>
                <w:szCs w:val="24"/>
              </w:rPr>
              <w:t xml:space="preserve">— операция «Подарок» </w:t>
            </w:r>
          </w:p>
        </w:tc>
        <w:tc>
          <w:tcPr>
            <w:tcW w:w="1757" w:type="dxa"/>
          </w:tcPr>
          <w:p w:rsidR="00872F5D" w:rsidRPr="006B33C4" w:rsidRDefault="002330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2F5D" w:rsidRPr="006B33C4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2319" w:type="dxa"/>
          </w:tcPr>
          <w:p w:rsidR="00872F5D" w:rsidRPr="006B33C4" w:rsidRDefault="00872F5D" w:rsidP="00BC59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Культмассовый сектор</w:t>
            </w: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члены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</w:tr>
      <w:tr w:rsidR="00872F5D" w:rsidRPr="006B33C4" w:rsidTr="00BC5977">
        <w:tc>
          <w:tcPr>
            <w:tcW w:w="594" w:type="dxa"/>
          </w:tcPr>
          <w:p w:rsidR="00872F5D" w:rsidRPr="006B33C4" w:rsidRDefault="00872F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2" w:type="dxa"/>
          </w:tcPr>
          <w:p w:rsidR="0023305D" w:rsidRPr="0023305D" w:rsidRDefault="0023305D" w:rsidP="0023305D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профилактической неделе  «Будущее в моих руках»</w:t>
            </w:r>
          </w:p>
          <w:p w:rsidR="0023305D" w:rsidRPr="0023305D" w:rsidRDefault="0023305D" w:rsidP="0023305D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(приурочена к 3 </w:t>
            </w:r>
            <w:proofErr w:type="gramStart"/>
            <w:r w:rsidRPr="0023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  –</w:t>
            </w:r>
            <w:proofErr w:type="gramEnd"/>
            <w:r w:rsidRPr="0023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«Всероссийскому дню трезвости и  борьбы с алкоголизмом»)</w:t>
            </w:r>
          </w:p>
          <w:p w:rsidR="00872F5D" w:rsidRPr="006B33C4" w:rsidRDefault="00872F5D" w:rsidP="00BC5977">
            <w:pPr>
              <w:pStyle w:val="a4"/>
              <w:spacing w:before="150" w:after="225"/>
            </w:pPr>
          </w:p>
        </w:tc>
        <w:tc>
          <w:tcPr>
            <w:tcW w:w="1757" w:type="dxa"/>
          </w:tcPr>
          <w:p w:rsidR="00872F5D" w:rsidRPr="006B33C4" w:rsidRDefault="002330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19" w:type="dxa"/>
          </w:tcPr>
          <w:p w:rsidR="00872F5D" w:rsidRPr="006B33C4" w:rsidRDefault="00872F5D" w:rsidP="00BC59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</w:t>
            </w: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</w:tr>
      <w:tr w:rsidR="00872F5D" w:rsidRPr="006B33C4" w:rsidTr="00BC5977">
        <w:tc>
          <w:tcPr>
            <w:tcW w:w="594" w:type="dxa"/>
          </w:tcPr>
          <w:p w:rsidR="00872F5D" w:rsidRPr="006B33C4" w:rsidRDefault="00872F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2" w:type="dxa"/>
          </w:tcPr>
          <w:p w:rsidR="00872F5D" w:rsidRPr="006B33C4" w:rsidRDefault="00872F5D" w:rsidP="00BC597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проверки состояния дневников, учебников, тетрадей учащихся</w:t>
            </w:r>
          </w:p>
        </w:tc>
        <w:tc>
          <w:tcPr>
            <w:tcW w:w="1757" w:type="dxa"/>
          </w:tcPr>
          <w:p w:rsidR="00872F5D" w:rsidRPr="006B33C4" w:rsidRDefault="00872F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C4">
              <w:rPr>
                <w:rFonts w:ascii="Times New Roman" w:hAnsi="Times New Roman" w:cs="Times New Roman"/>
                <w:sz w:val="24"/>
                <w:szCs w:val="24"/>
              </w:rPr>
              <w:t>Ноябрь, февраль,</w:t>
            </w:r>
          </w:p>
          <w:p w:rsidR="00872F5D" w:rsidRPr="006B33C4" w:rsidRDefault="00872F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C4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319" w:type="dxa"/>
          </w:tcPr>
          <w:p w:rsidR="00872F5D" w:rsidRPr="006B33C4" w:rsidRDefault="00872F5D" w:rsidP="00BC59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</w:t>
            </w: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</w:tr>
      <w:tr w:rsidR="00872F5D" w:rsidRPr="006B33C4" w:rsidTr="00BC5977">
        <w:tc>
          <w:tcPr>
            <w:tcW w:w="594" w:type="dxa"/>
          </w:tcPr>
          <w:p w:rsidR="00872F5D" w:rsidRPr="006B33C4" w:rsidRDefault="00872F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2" w:type="dxa"/>
          </w:tcPr>
          <w:p w:rsidR="00872F5D" w:rsidRPr="006B33C4" w:rsidRDefault="00872F5D" w:rsidP="00BC597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субботники по уборке кабинетов </w:t>
            </w:r>
          </w:p>
        </w:tc>
        <w:tc>
          <w:tcPr>
            <w:tcW w:w="1757" w:type="dxa"/>
          </w:tcPr>
          <w:p w:rsidR="00872F5D" w:rsidRPr="006B33C4" w:rsidRDefault="00872F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каждой четверти</w:t>
            </w:r>
          </w:p>
        </w:tc>
        <w:tc>
          <w:tcPr>
            <w:tcW w:w="2319" w:type="dxa"/>
          </w:tcPr>
          <w:p w:rsidR="00872F5D" w:rsidRPr="006B33C4" w:rsidRDefault="00872F5D" w:rsidP="00BC59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сектор</w:t>
            </w: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2F5D" w:rsidRPr="006B33C4" w:rsidTr="00BC5977">
        <w:tc>
          <w:tcPr>
            <w:tcW w:w="594" w:type="dxa"/>
          </w:tcPr>
          <w:p w:rsidR="00872F5D" w:rsidRPr="006B33C4" w:rsidRDefault="00872F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2" w:type="dxa"/>
          </w:tcPr>
          <w:p w:rsidR="00872F5D" w:rsidRPr="006B33C4" w:rsidRDefault="00872F5D" w:rsidP="00BC597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C4">
              <w:rPr>
                <w:rFonts w:ascii="Times New Roman" w:hAnsi="Times New Roman" w:cs="Times New Roman"/>
                <w:sz w:val="24"/>
                <w:szCs w:val="24"/>
              </w:rPr>
              <w:t>Помогать в проведении мероприятий в начальных классах</w:t>
            </w:r>
          </w:p>
        </w:tc>
        <w:tc>
          <w:tcPr>
            <w:tcW w:w="1757" w:type="dxa"/>
          </w:tcPr>
          <w:p w:rsidR="00872F5D" w:rsidRPr="006B33C4" w:rsidRDefault="00872F5D" w:rsidP="00BC5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319" w:type="dxa"/>
          </w:tcPr>
          <w:p w:rsidR="00872F5D" w:rsidRPr="006B33C4" w:rsidRDefault="00872F5D" w:rsidP="00BC59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Моргун </w:t>
            </w:r>
            <w:proofErr w:type="gramStart"/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Культмассовый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сектор.</w:t>
            </w: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  <w:tr w:rsidR="00872F5D" w:rsidRPr="006B33C4" w:rsidTr="00BC5977">
        <w:tc>
          <w:tcPr>
            <w:tcW w:w="594" w:type="dxa"/>
          </w:tcPr>
          <w:p w:rsidR="00872F5D" w:rsidRPr="006B33C4" w:rsidRDefault="00872F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2" w:type="dxa"/>
          </w:tcPr>
          <w:p w:rsidR="00872F5D" w:rsidRPr="006B33C4" w:rsidRDefault="00872F5D" w:rsidP="00BC5977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B33C4">
              <w:rPr>
                <w:rFonts w:ascii="Times New Roman" w:hAnsi="Times New Roman" w:cs="Times New Roman"/>
                <w:sz w:val="24"/>
                <w:szCs w:val="24"/>
              </w:rPr>
              <w:t>Акция «Ветеран живет рядом» (помощь пенсионерам)</w:t>
            </w:r>
          </w:p>
        </w:tc>
        <w:tc>
          <w:tcPr>
            <w:tcW w:w="1757" w:type="dxa"/>
          </w:tcPr>
          <w:p w:rsidR="00872F5D" w:rsidRPr="006B33C4" w:rsidRDefault="00872F5D" w:rsidP="00BC5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неделя сентября</w:t>
            </w:r>
          </w:p>
        </w:tc>
        <w:tc>
          <w:tcPr>
            <w:tcW w:w="2319" w:type="dxa"/>
          </w:tcPr>
          <w:p w:rsidR="00872F5D" w:rsidRPr="006B33C4" w:rsidRDefault="00872F5D" w:rsidP="00BC59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</w:t>
            </w: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учащихся.</w:t>
            </w:r>
          </w:p>
        </w:tc>
      </w:tr>
      <w:tr w:rsidR="00872F5D" w:rsidRPr="006B33C4" w:rsidTr="00BC5977">
        <w:tc>
          <w:tcPr>
            <w:tcW w:w="594" w:type="dxa"/>
          </w:tcPr>
          <w:p w:rsidR="00872F5D" w:rsidRPr="006B33C4" w:rsidRDefault="00872F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2" w:type="dxa"/>
          </w:tcPr>
          <w:p w:rsidR="00872F5D" w:rsidRPr="006B33C4" w:rsidRDefault="00872F5D" w:rsidP="00BC5977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B33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выпуск праздничных </w:t>
            </w:r>
            <w:proofErr w:type="gramStart"/>
            <w:r w:rsidRPr="006B33C4">
              <w:rPr>
                <w:rFonts w:ascii="Times New Roman" w:hAnsi="Times New Roman" w:cs="Times New Roman"/>
                <w:sz w:val="24"/>
                <w:szCs w:val="24"/>
              </w:rPr>
              <w:t>газет :</w:t>
            </w:r>
            <w:proofErr w:type="gramEnd"/>
            <w:r w:rsidRPr="006B33C4">
              <w:rPr>
                <w:rFonts w:ascii="Times New Roman" w:hAnsi="Times New Roman" w:cs="Times New Roman"/>
                <w:sz w:val="24"/>
                <w:szCs w:val="24"/>
              </w:rPr>
              <w:t xml:space="preserve"> День учителя, Новый год, День защитника отечества, 8 </w:t>
            </w:r>
            <w:r w:rsidRPr="006B3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</w:t>
            </w:r>
          </w:p>
        </w:tc>
        <w:tc>
          <w:tcPr>
            <w:tcW w:w="1757" w:type="dxa"/>
          </w:tcPr>
          <w:p w:rsidR="00872F5D" w:rsidRPr="006B33C4" w:rsidRDefault="00872F5D" w:rsidP="00BC5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319" w:type="dxa"/>
          </w:tcPr>
          <w:p w:rsidR="00872F5D" w:rsidRPr="006B33C4" w:rsidRDefault="00872F5D" w:rsidP="00BC59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Редколлегия </w:t>
            </w:r>
          </w:p>
        </w:tc>
      </w:tr>
      <w:tr w:rsidR="00872F5D" w:rsidRPr="006B33C4" w:rsidTr="00BC5977">
        <w:tc>
          <w:tcPr>
            <w:tcW w:w="594" w:type="dxa"/>
          </w:tcPr>
          <w:p w:rsidR="00872F5D" w:rsidRPr="006B33C4" w:rsidRDefault="00872F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2" w:type="dxa"/>
          </w:tcPr>
          <w:p w:rsidR="00872F5D" w:rsidRPr="006B33C4" w:rsidRDefault="00872F5D" w:rsidP="00BC5977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B33C4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экологические субботники по благоустройству территории школы</w:t>
            </w:r>
          </w:p>
        </w:tc>
        <w:tc>
          <w:tcPr>
            <w:tcW w:w="1757" w:type="dxa"/>
          </w:tcPr>
          <w:p w:rsidR="00872F5D" w:rsidRPr="006B33C4" w:rsidRDefault="00872F5D" w:rsidP="00BC5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апрель, май</w:t>
            </w:r>
          </w:p>
        </w:tc>
        <w:tc>
          <w:tcPr>
            <w:tcW w:w="2319" w:type="dxa"/>
          </w:tcPr>
          <w:p w:rsidR="00872F5D" w:rsidRPr="006B33C4" w:rsidRDefault="00872F5D" w:rsidP="00BC59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сектор</w:t>
            </w:r>
          </w:p>
        </w:tc>
      </w:tr>
      <w:tr w:rsidR="00872F5D" w:rsidRPr="006B33C4" w:rsidTr="00BC5977">
        <w:tc>
          <w:tcPr>
            <w:tcW w:w="594" w:type="dxa"/>
          </w:tcPr>
          <w:p w:rsidR="00872F5D" w:rsidRPr="006B33C4" w:rsidRDefault="00872F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2" w:type="dxa"/>
          </w:tcPr>
          <w:p w:rsidR="00872F5D" w:rsidRPr="006B33C4" w:rsidRDefault="00872F5D" w:rsidP="00BC5977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B33C4">
              <w:rPr>
                <w:rFonts w:ascii="Times New Roman" w:hAnsi="Times New Roman" w:cs="Times New Roman"/>
                <w:sz w:val="24"/>
                <w:szCs w:val="24"/>
              </w:rPr>
              <w:t>Подготовить и провести вечер «Посвящение в первоклассники»</w:t>
            </w:r>
          </w:p>
        </w:tc>
        <w:tc>
          <w:tcPr>
            <w:tcW w:w="1757" w:type="dxa"/>
          </w:tcPr>
          <w:p w:rsidR="00872F5D" w:rsidRPr="006B33C4" w:rsidRDefault="00872F5D" w:rsidP="00BC5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19" w:type="dxa"/>
          </w:tcPr>
          <w:p w:rsidR="00872F5D" w:rsidRPr="006B33C4" w:rsidRDefault="00872F5D" w:rsidP="00BC5977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Моргун </w:t>
            </w:r>
            <w:proofErr w:type="gramStart"/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</w:t>
            </w:r>
            <w:proofErr w:type="gramEnd"/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</w:tr>
      <w:tr w:rsidR="00872F5D" w:rsidRPr="006B33C4" w:rsidTr="00BC5977">
        <w:tc>
          <w:tcPr>
            <w:tcW w:w="594" w:type="dxa"/>
          </w:tcPr>
          <w:p w:rsidR="00872F5D" w:rsidRPr="006B33C4" w:rsidRDefault="00872F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02" w:type="dxa"/>
          </w:tcPr>
          <w:p w:rsidR="00872F5D" w:rsidRPr="00B3259E" w:rsidRDefault="00872F5D" w:rsidP="00BC5977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кции «Школа против наркотиков и СПИДа» и Международного дня отказа от курения.</w:t>
            </w:r>
          </w:p>
          <w:p w:rsidR="00872F5D" w:rsidRPr="006B33C4" w:rsidRDefault="00872F5D" w:rsidP="00BC5977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72F5D" w:rsidRPr="006B33C4" w:rsidRDefault="00872F5D" w:rsidP="00BC5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19" w:type="dxa"/>
          </w:tcPr>
          <w:p w:rsidR="00872F5D" w:rsidRPr="006B33C4" w:rsidRDefault="00872F5D" w:rsidP="00BC5977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Моргун </w:t>
            </w:r>
            <w:proofErr w:type="gramStart"/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</w:t>
            </w:r>
            <w:proofErr w:type="gramEnd"/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</w:tr>
      <w:tr w:rsidR="00872F5D" w:rsidRPr="006B33C4" w:rsidTr="00BC5977">
        <w:tc>
          <w:tcPr>
            <w:tcW w:w="594" w:type="dxa"/>
          </w:tcPr>
          <w:p w:rsidR="00872F5D" w:rsidRPr="006B33C4" w:rsidRDefault="00872F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2" w:type="dxa"/>
          </w:tcPr>
          <w:p w:rsidR="00872F5D" w:rsidRPr="006B33C4" w:rsidRDefault="00872F5D" w:rsidP="00BC5977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B33C4">
              <w:rPr>
                <w:rFonts w:ascii="Times New Roman" w:hAnsi="Times New Roman" w:cs="Times New Roman"/>
                <w:sz w:val="24"/>
                <w:szCs w:val="24"/>
              </w:rPr>
              <w:t>Оказывать помощь учителю ФК в подготовке и проведения  спортивных соревнований (районных, общешкольных)</w:t>
            </w:r>
          </w:p>
        </w:tc>
        <w:tc>
          <w:tcPr>
            <w:tcW w:w="1757" w:type="dxa"/>
          </w:tcPr>
          <w:p w:rsidR="00872F5D" w:rsidRPr="006B33C4" w:rsidRDefault="00872F5D" w:rsidP="00BC5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9" w:type="dxa"/>
          </w:tcPr>
          <w:p w:rsidR="00872F5D" w:rsidRPr="006B33C4" w:rsidRDefault="00872F5D" w:rsidP="00BC59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сектор</w:t>
            </w:r>
          </w:p>
        </w:tc>
      </w:tr>
      <w:tr w:rsidR="00872F5D" w:rsidRPr="006B33C4" w:rsidTr="00BC5977">
        <w:tc>
          <w:tcPr>
            <w:tcW w:w="594" w:type="dxa"/>
          </w:tcPr>
          <w:p w:rsidR="00872F5D" w:rsidRPr="006B33C4" w:rsidRDefault="00872F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2" w:type="dxa"/>
          </w:tcPr>
          <w:p w:rsidR="00872F5D" w:rsidRPr="006B33C4" w:rsidRDefault="00872F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C4">
              <w:rPr>
                <w:rFonts w:ascii="Times New Roman" w:hAnsi="Times New Roman" w:cs="Times New Roman"/>
                <w:sz w:val="24"/>
                <w:szCs w:val="24"/>
              </w:rPr>
              <w:t>Операция «Дизайнер» (оформление  кабинетов, зала и новогодней елки)</w:t>
            </w:r>
          </w:p>
          <w:p w:rsidR="00872F5D" w:rsidRPr="006B33C4" w:rsidRDefault="00872F5D" w:rsidP="00BC5977">
            <w:pPr>
              <w:pStyle w:val="a4"/>
              <w:spacing w:before="180" w:beforeAutospacing="0" w:after="180" w:afterAutospacing="0"/>
            </w:pPr>
          </w:p>
        </w:tc>
        <w:tc>
          <w:tcPr>
            <w:tcW w:w="1757" w:type="dxa"/>
          </w:tcPr>
          <w:p w:rsidR="00872F5D" w:rsidRPr="006B33C4" w:rsidRDefault="00872F5D" w:rsidP="00BC5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319" w:type="dxa"/>
          </w:tcPr>
          <w:p w:rsidR="00872F5D" w:rsidRPr="006B33C4" w:rsidRDefault="00872F5D" w:rsidP="00BC59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</w:t>
            </w: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</w:tr>
      <w:tr w:rsidR="00872F5D" w:rsidRPr="006B33C4" w:rsidTr="00BC5977">
        <w:tc>
          <w:tcPr>
            <w:tcW w:w="594" w:type="dxa"/>
          </w:tcPr>
          <w:p w:rsidR="00872F5D" w:rsidRPr="006B33C4" w:rsidRDefault="00872F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2" w:type="dxa"/>
          </w:tcPr>
          <w:p w:rsidR="00872F5D" w:rsidRPr="006B33C4" w:rsidRDefault="00872F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C4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мероприятия. Организация и проведение.</w:t>
            </w:r>
          </w:p>
        </w:tc>
        <w:tc>
          <w:tcPr>
            <w:tcW w:w="1757" w:type="dxa"/>
          </w:tcPr>
          <w:p w:rsidR="00872F5D" w:rsidRPr="006B33C4" w:rsidRDefault="00872F5D" w:rsidP="00BC5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19" w:type="dxa"/>
          </w:tcPr>
          <w:p w:rsidR="00872F5D" w:rsidRPr="006B33C4" w:rsidRDefault="00872F5D" w:rsidP="00BC59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учащихся. Культмассовый сектор.</w:t>
            </w: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</w:tr>
      <w:tr w:rsidR="00872F5D" w:rsidRPr="006B33C4" w:rsidTr="00BC5977">
        <w:tc>
          <w:tcPr>
            <w:tcW w:w="594" w:type="dxa"/>
          </w:tcPr>
          <w:p w:rsidR="00872F5D" w:rsidRPr="006B33C4" w:rsidRDefault="00872F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2" w:type="dxa"/>
          </w:tcPr>
          <w:p w:rsidR="00872F5D" w:rsidRPr="006B33C4" w:rsidRDefault="00872F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C4">
              <w:rPr>
                <w:rFonts w:ascii="Times New Roman" w:hAnsi="Times New Roman" w:cs="Times New Roman"/>
                <w:sz w:val="24"/>
                <w:szCs w:val="24"/>
              </w:rPr>
              <w:t xml:space="preserve">Акция «Спасибо!» </w:t>
            </w:r>
            <w:proofErr w:type="gramStart"/>
            <w:r w:rsidRPr="006B33C4">
              <w:rPr>
                <w:rFonts w:ascii="Times New Roman" w:hAnsi="Times New Roman" w:cs="Times New Roman"/>
                <w:sz w:val="24"/>
                <w:szCs w:val="24"/>
              </w:rPr>
              <w:t>( к</w:t>
            </w:r>
            <w:proofErr w:type="gramEnd"/>
            <w:r w:rsidRPr="006B33C4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«Спасибо!»)</w:t>
            </w:r>
          </w:p>
        </w:tc>
        <w:tc>
          <w:tcPr>
            <w:tcW w:w="1757" w:type="dxa"/>
          </w:tcPr>
          <w:p w:rsidR="00872F5D" w:rsidRPr="006B33C4" w:rsidRDefault="00230E86" w:rsidP="00BC5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872F5D"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нварь </w:t>
            </w:r>
          </w:p>
        </w:tc>
        <w:tc>
          <w:tcPr>
            <w:tcW w:w="2319" w:type="dxa"/>
          </w:tcPr>
          <w:p w:rsidR="00872F5D" w:rsidRPr="006B33C4" w:rsidRDefault="00872F5D" w:rsidP="00BC59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</w:tr>
      <w:tr w:rsidR="00872F5D" w:rsidRPr="006B33C4" w:rsidTr="00BC5977">
        <w:tc>
          <w:tcPr>
            <w:tcW w:w="594" w:type="dxa"/>
          </w:tcPr>
          <w:p w:rsidR="00872F5D" w:rsidRPr="006B33C4" w:rsidRDefault="00872F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02" w:type="dxa"/>
          </w:tcPr>
          <w:p w:rsidR="00872F5D" w:rsidRPr="006B33C4" w:rsidRDefault="00872F5D" w:rsidP="00BC5977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B33C4">
              <w:rPr>
                <w:rFonts w:ascii="Times New Roman" w:hAnsi="Times New Roman" w:cs="Times New Roman"/>
                <w:sz w:val="24"/>
                <w:szCs w:val="24"/>
              </w:rPr>
              <w:t>Подготовить вечер «День защитника Отечества»</w:t>
            </w:r>
          </w:p>
        </w:tc>
        <w:tc>
          <w:tcPr>
            <w:tcW w:w="1757" w:type="dxa"/>
          </w:tcPr>
          <w:p w:rsidR="00872F5D" w:rsidRPr="006B33C4" w:rsidRDefault="00872F5D" w:rsidP="00BC5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19" w:type="dxa"/>
          </w:tcPr>
          <w:p w:rsidR="00872F5D" w:rsidRPr="006B33C4" w:rsidRDefault="00872F5D" w:rsidP="00BC59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сектор</w:t>
            </w:r>
          </w:p>
        </w:tc>
      </w:tr>
      <w:tr w:rsidR="00872F5D" w:rsidRPr="006B33C4" w:rsidTr="00BC5977">
        <w:tc>
          <w:tcPr>
            <w:tcW w:w="594" w:type="dxa"/>
          </w:tcPr>
          <w:p w:rsidR="00872F5D" w:rsidRPr="006B33C4" w:rsidRDefault="00872F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02" w:type="dxa"/>
          </w:tcPr>
          <w:p w:rsidR="00872F5D" w:rsidRPr="006B33C4" w:rsidRDefault="00872F5D" w:rsidP="00BC5977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B33C4">
              <w:rPr>
                <w:rFonts w:ascii="Times New Roman" w:hAnsi="Times New Roman" w:cs="Times New Roman"/>
                <w:sz w:val="24"/>
                <w:szCs w:val="24"/>
              </w:rPr>
              <w:t>Подготовить праздничный концерт к 8 Марта «Для милых  дам»</w:t>
            </w:r>
          </w:p>
        </w:tc>
        <w:tc>
          <w:tcPr>
            <w:tcW w:w="1757" w:type="dxa"/>
          </w:tcPr>
          <w:p w:rsidR="00872F5D" w:rsidRPr="006B33C4" w:rsidRDefault="00872F5D" w:rsidP="00BC5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19" w:type="dxa"/>
          </w:tcPr>
          <w:p w:rsidR="00872F5D" w:rsidRPr="006B33C4" w:rsidRDefault="00872F5D" w:rsidP="00BC59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Культмассовый сектор.</w:t>
            </w: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  <w:tr w:rsidR="00872F5D" w:rsidRPr="006B33C4" w:rsidTr="00BC5977">
        <w:tc>
          <w:tcPr>
            <w:tcW w:w="594" w:type="dxa"/>
          </w:tcPr>
          <w:p w:rsidR="00872F5D" w:rsidRDefault="00872F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02" w:type="dxa"/>
          </w:tcPr>
          <w:p w:rsidR="00872F5D" w:rsidRPr="00B8386B" w:rsidRDefault="00872F5D" w:rsidP="00BC5977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 прикладного творчества «Прекрасное своими руками»</w:t>
            </w:r>
          </w:p>
          <w:p w:rsidR="00872F5D" w:rsidRPr="006B33C4" w:rsidRDefault="00872F5D" w:rsidP="00BC5977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72F5D" w:rsidRPr="006B33C4" w:rsidRDefault="00872F5D" w:rsidP="00BC5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19" w:type="dxa"/>
          </w:tcPr>
          <w:p w:rsidR="00872F5D" w:rsidRPr="006B33C4" w:rsidRDefault="00872F5D" w:rsidP="00BC59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</w:t>
            </w: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</w:tr>
      <w:tr w:rsidR="00872F5D" w:rsidRPr="006B33C4" w:rsidTr="00BC5977">
        <w:tc>
          <w:tcPr>
            <w:tcW w:w="594" w:type="dxa"/>
          </w:tcPr>
          <w:p w:rsidR="00872F5D" w:rsidRPr="006B33C4" w:rsidRDefault="00872F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2" w:type="dxa"/>
          </w:tcPr>
          <w:p w:rsidR="00872F5D" w:rsidRPr="006B33C4" w:rsidRDefault="00230E86" w:rsidP="00BC5977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Дни</w:t>
            </w:r>
            <w:r w:rsidR="00872F5D" w:rsidRPr="006B33C4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1757" w:type="dxa"/>
          </w:tcPr>
          <w:p w:rsidR="00872F5D" w:rsidRPr="006B33C4" w:rsidRDefault="00230E86" w:rsidP="00BC5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9" w:type="dxa"/>
          </w:tcPr>
          <w:p w:rsidR="00872F5D" w:rsidRPr="006B33C4" w:rsidRDefault="00872F5D" w:rsidP="00BC59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сектор</w:t>
            </w:r>
          </w:p>
        </w:tc>
      </w:tr>
      <w:tr w:rsidR="00872F5D" w:rsidRPr="006B33C4" w:rsidTr="00BC5977">
        <w:tc>
          <w:tcPr>
            <w:tcW w:w="594" w:type="dxa"/>
          </w:tcPr>
          <w:p w:rsidR="00872F5D" w:rsidRPr="006B33C4" w:rsidRDefault="00872F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02" w:type="dxa"/>
          </w:tcPr>
          <w:p w:rsidR="00872F5D" w:rsidRPr="00B8386B" w:rsidRDefault="00872F5D" w:rsidP="00BC5977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игровой программы «Тайны звездного неба»</w:t>
            </w:r>
          </w:p>
          <w:p w:rsidR="00872F5D" w:rsidRPr="006B33C4" w:rsidRDefault="00872F5D" w:rsidP="00BC5977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72F5D" w:rsidRPr="006B33C4" w:rsidRDefault="00872F5D" w:rsidP="00BC5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19" w:type="dxa"/>
          </w:tcPr>
          <w:p w:rsidR="00872F5D" w:rsidRPr="006B33C4" w:rsidRDefault="00872F5D" w:rsidP="00BC59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Культмассовый сектор.</w:t>
            </w: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  <w:tr w:rsidR="00872F5D" w:rsidRPr="006B33C4" w:rsidTr="00BC5977">
        <w:tc>
          <w:tcPr>
            <w:tcW w:w="594" w:type="dxa"/>
          </w:tcPr>
          <w:p w:rsidR="00872F5D" w:rsidRPr="006B33C4" w:rsidRDefault="00872F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2" w:type="dxa"/>
          </w:tcPr>
          <w:p w:rsidR="00872F5D" w:rsidRPr="006B33C4" w:rsidRDefault="00872F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плана работы. Определение направлений работы на 2019-2020 учебный год.</w:t>
            </w:r>
          </w:p>
        </w:tc>
        <w:tc>
          <w:tcPr>
            <w:tcW w:w="1757" w:type="dxa"/>
          </w:tcPr>
          <w:p w:rsidR="00872F5D" w:rsidRPr="006B33C4" w:rsidRDefault="00872F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C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19" w:type="dxa"/>
          </w:tcPr>
          <w:p w:rsidR="00872F5D" w:rsidRPr="006B33C4" w:rsidRDefault="00872F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Моргун Л.В</w:t>
            </w:r>
          </w:p>
        </w:tc>
      </w:tr>
      <w:tr w:rsidR="00872F5D" w:rsidRPr="006B33C4" w:rsidTr="00BC5977">
        <w:tc>
          <w:tcPr>
            <w:tcW w:w="594" w:type="dxa"/>
          </w:tcPr>
          <w:p w:rsidR="00872F5D" w:rsidRPr="006B33C4" w:rsidRDefault="00872F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2" w:type="dxa"/>
          </w:tcPr>
          <w:p w:rsidR="00872F5D" w:rsidRPr="006B33C4" w:rsidRDefault="00872F5D" w:rsidP="00BC5977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B33C4">
              <w:rPr>
                <w:rFonts w:ascii="Times New Roman" w:hAnsi="Times New Roman" w:cs="Times New Roman"/>
                <w:sz w:val="24"/>
                <w:szCs w:val="24"/>
              </w:rPr>
              <w:t>Принять участие в акциях  «Вахта памяти», «Георгиевская лента», «Бессмертный полк»</w:t>
            </w:r>
          </w:p>
        </w:tc>
        <w:tc>
          <w:tcPr>
            <w:tcW w:w="1757" w:type="dxa"/>
          </w:tcPr>
          <w:p w:rsidR="00872F5D" w:rsidRPr="006B33C4" w:rsidRDefault="00872F5D" w:rsidP="00BC5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19" w:type="dxa"/>
          </w:tcPr>
          <w:p w:rsidR="00872F5D" w:rsidRPr="006B33C4" w:rsidRDefault="00872F5D" w:rsidP="00BC59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Моргун </w:t>
            </w:r>
            <w:proofErr w:type="gramStart"/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</w:t>
            </w:r>
            <w:proofErr w:type="gramEnd"/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</w:tr>
      <w:tr w:rsidR="00872F5D" w:rsidRPr="006B33C4" w:rsidTr="00BC5977">
        <w:tc>
          <w:tcPr>
            <w:tcW w:w="594" w:type="dxa"/>
          </w:tcPr>
          <w:p w:rsidR="00872F5D" w:rsidRPr="006B33C4" w:rsidRDefault="00872F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2" w:type="dxa"/>
          </w:tcPr>
          <w:p w:rsidR="00872F5D" w:rsidRPr="006B33C4" w:rsidRDefault="00872F5D" w:rsidP="00BC5977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B33C4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праздновании Дня </w:t>
            </w:r>
            <w:proofErr w:type="gramStart"/>
            <w:r w:rsidRPr="006B33C4">
              <w:rPr>
                <w:rFonts w:ascii="Times New Roman" w:hAnsi="Times New Roman" w:cs="Times New Roman"/>
                <w:sz w:val="24"/>
                <w:szCs w:val="24"/>
              </w:rPr>
              <w:t>Победы .</w:t>
            </w:r>
            <w:proofErr w:type="gramEnd"/>
            <w:r w:rsidRPr="006B33C4">
              <w:rPr>
                <w:rFonts w:ascii="Times New Roman" w:hAnsi="Times New Roman" w:cs="Times New Roman"/>
                <w:sz w:val="24"/>
                <w:szCs w:val="24"/>
              </w:rPr>
              <w:t xml:space="preserve"> Парад.</w:t>
            </w:r>
          </w:p>
        </w:tc>
        <w:tc>
          <w:tcPr>
            <w:tcW w:w="1757" w:type="dxa"/>
          </w:tcPr>
          <w:p w:rsidR="00872F5D" w:rsidRPr="006B33C4" w:rsidRDefault="00872F5D" w:rsidP="00BC5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19" w:type="dxa"/>
          </w:tcPr>
          <w:p w:rsidR="00872F5D" w:rsidRPr="006B33C4" w:rsidRDefault="00872F5D" w:rsidP="00BC59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Моргун Л.В члены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</w:tr>
      <w:tr w:rsidR="00872F5D" w:rsidRPr="006B33C4" w:rsidTr="00BC5977">
        <w:tc>
          <w:tcPr>
            <w:tcW w:w="594" w:type="dxa"/>
          </w:tcPr>
          <w:p w:rsidR="00872F5D" w:rsidRPr="006B33C4" w:rsidRDefault="00872F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2" w:type="dxa"/>
          </w:tcPr>
          <w:p w:rsidR="00872F5D" w:rsidRPr="006B33C4" w:rsidRDefault="00872F5D" w:rsidP="00BC5977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B33C4">
              <w:rPr>
                <w:rFonts w:ascii="Times New Roman" w:hAnsi="Times New Roman" w:cs="Times New Roman"/>
                <w:sz w:val="24"/>
                <w:szCs w:val="24"/>
              </w:rPr>
              <w:t>Подготовить праздник Последнего звонка</w:t>
            </w:r>
          </w:p>
        </w:tc>
        <w:tc>
          <w:tcPr>
            <w:tcW w:w="1757" w:type="dxa"/>
          </w:tcPr>
          <w:p w:rsidR="00872F5D" w:rsidRPr="006B33C4" w:rsidRDefault="00872F5D" w:rsidP="00BC5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19" w:type="dxa"/>
          </w:tcPr>
          <w:p w:rsidR="00872F5D" w:rsidRPr="006B33C4" w:rsidRDefault="00872F5D" w:rsidP="00BC59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Моргун Л.В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</w:tr>
      <w:tr w:rsidR="00872F5D" w:rsidRPr="006B33C4" w:rsidTr="00BC5977">
        <w:tc>
          <w:tcPr>
            <w:tcW w:w="594" w:type="dxa"/>
          </w:tcPr>
          <w:p w:rsidR="00872F5D" w:rsidRPr="006B33C4" w:rsidRDefault="00872F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02" w:type="dxa"/>
          </w:tcPr>
          <w:p w:rsidR="00872F5D" w:rsidRPr="006B33C4" w:rsidRDefault="00872F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 спортивно-оздоровительной направленности </w:t>
            </w:r>
          </w:p>
        </w:tc>
        <w:tc>
          <w:tcPr>
            <w:tcW w:w="1757" w:type="dxa"/>
          </w:tcPr>
          <w:p w:rsidR="00872F5D" w:rsidRPr="006B33C4" w:rsidRDefault="00230E86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72F5D" w:rsidRPr="006B33C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19" w:type="dxa"/>
          </w:tcPr>
          <w:p w:rsidR="00872F5D" w:rsidRPr="006B33C4" w:rsidRDefault="00872F5D" w:rsidP="00BC597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  <w:p w:rsidR="00872F5D" w:rsidRPr="006B33C4" w:rsidRDefault="00872F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</w:tr>
    </w:tbl>
    <w:p w:rsidR="00872F5D" w:rsidRDefault="00872F5D" w:rsidP="00872F5D">
      <w:pPr>
        <w:shd w:val="clear" w:color="auto" w:fill="FFFFFF"/>
        <w:spacing w:before="150" w:after="225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2F5D" w:rsidRPr="00783304" w:rsidRDefault="00872F5D" w:rsidP="00872F5D">
      <w:pPr>
        <w:shd w:val="clear" w:color="auto" w:fill="FFFFFF"/>
        <w:spacing w:before="150" w:after="225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6083"/>
        <w:gridCol w:w="2706"/>
      </w:tblGrid>
      <w:tr w:rsidR="00872F5D" w:rsidRPr="00CF0E11" w:rsidTr="00BC5977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5D" w:rsidRPr="00CF0E11" w:rsidRDefault="00872F5D" w:rsidP="00BC597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5D" w:rsidRPr="00CF0E11" w:rsidRDefault="00872F5D" w:rsidP="00BC597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</w:t>
            </w:r>
            <w:r w:rsidRPr="00CF0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5D" w:rsidRPr="00CF0E11" w:rsidRDefault="00872F5D" w:rsidP="00BC597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72F5D" w:rsidRPr="00CF0E11" w:rsidTr="00BC5977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5D" w:rsidRPr="00CF0E11" w:rsidRDefault="00872F5D" w:rsidP="00BC597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5D" w:rsidRPr="00783304" w:rsidRDefault="00872F5D" w:rsidP="00BC5977">
            <w:pPr>
              <w:pStyle w:val="a4"/>
              <w:shd w:val="clear" w:color="auto" w:fill="FFFFFF"/>
              <w:spacing w:before="138" w:beforeAutospacing="0" w:after="166" w:afterAutospacing="0"/>
              <w:rPr>
                <w:color w:val="111111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 xml:space="preserve"> </w:t>
            </w:r>
          </w:p>
          <w:p w:rsidR="00872F5D" w:rsidRDefault="00872F5D" w:rsidP="00BC597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B8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плана работы на учебный год.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2.</w:t>
            </w:r>
            <w:r w:rsidRPr="00B8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обязанностей среди членов 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учащихся. Выборы председателя Совета учащихся.</w:t>
            </w:r>
          </w:p>
          <w:p w:rsidR="0023305D" w:rsidRDefault="00872F5D" w:rsidP="0023305D">
            <w:pPr>
              <w:pStyle w:val="a4"/>
              <w:shd w:val="clear" w:color="auto" w:fill="FFFFFF"/>
              <w:spacing w:before="138" w:beforeAutospacing="0" w:after="166" w:afterAutospacing="0"/>
            </w:pPr>
            <w:r>
              <w:t>3.</w:t>
            </w:r>
            <w:r w:rsidRPr="00506D06">
              <w:t xml:space="preserve">Знакомство с Положением о </w:t>
            </w:r>
            <w:r w:rsidRPr="00506D06">
              <w:rPr>
                <w:lang w:val="en-US"/>
              </w:rPr>
              <w:t>C</w:t>
            </w:r>
            <w:proofErr w:type="spellStart"/>
            <w:r w:rsidRPr="00506D06">
              <w:t>овете</w:t>
            </w:r>
            <w:proofErr w:type="spellEnd"/>
            <w:r>
              <w:rPr>
                <w:b/>
                <w:bCs/>
              </w:rPr>
              <w:t xml:space="preserve"> </w:t>
            </w:r>
            <w:r w:rsidRPr="00353DE3">
              <w:rPr>
                <w:bCs/>
              </w:rPr>
              <w:t>учащихся</w:t>
            </w:r>
            <w:r w:rsidRPr="00353DE3">
              <w:t>,</w:t>
            </w:r>
            <w:r w:rsidRPr="00506D06">
              <w:t xml:space="preserve"> Законом об образовании, Конвенцией о правах</w:t>
            </w:r>
            <w:r>
              <w:t>.</w:t>
            </w:r>
          </w:p>
          <w:p w:rsidR="00872F5D" w:rsidRDefault="0023305D" w:rsidP="0023305D">
            <w:pPr>
              <w:pStyle w:val="a4"/>
              <w:shd w:val="clear" w:color="auto" w:fill="FFFFFF"/>
              <w:spacing w:before="138" w:beforeAutospacing="0" w:after="166" w:afterAutospacing="0"/>
            </w:pPr>
            <w:r>
              <w:t>4</w:t>
            </w:r>
            <w:r w:rsidR="00872F5D">
              <w:t>.</w:t>
            </w:r>
            <w:r w:rsidR="00872F5D" w:rsidRPr="00604A8B">
              <w:t xml:space="preserve">Акция </w:t>
            </w:r>
            <w:r w:rsidR="00872F5D">
              <w:rPr>
                <w:color w:val="111111"/>
                <w:sz w:val="33"/>
                <w:szCs w:val="33"/>
                <w:shd w:val="clear" w:color="auto" w:fill="FFFFFF"/>
              </w:rPr>
              <w:t> «</w:t>
            </w:r>
            <w:r w:rsidR="00872F5D" w:rsidRPr="00413353">
              <w:rPr>
                <w:color w:val="111111"/>
                <w:shd w:val="clear" w:color="auto" w:fill="FFFFFF"/>
              </w:rPr>
              <w:t>Подарим праздник сердцу»</w:t>
            </w:r>
            <w:r w:rsidR="00872F5D" w:rsidRPr="00604A8B">
              <w:t xml:space="preserve"> (помощь пенсионерам)</w:t>
            </w:r>
            <w:r w:rsidR="00872F5D">
              <w:t>.</w:t>
            </w:r>
          </w:p>
          <w:p w:rsidR="00872F5D" w:rsidRDefault="0023305D" w:rsidP="00BC5977">
            <w:pPr>
              <w:spacing w:before="100" w:beforeAutospacing="1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2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Акция «Опасная дорога»</w:t>
            </w:r>
          </w:p>
          <w:p w:rsidR="00872F5D" w:rsidRPr="00B8386B" w:rsidRDefault="0023305D" w:rsidP="00BC597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2F5D">
              <w:rPr>
                <w:rFonts w:ascii="Times New Roman" w:hAnsi="Times New Roman" w:cs="Times New Roman"/>
                <w:sz w:val="24"/>
                <w:szCs w:val="24"/>
              </w:rPr>
              <w:t>.Разное.</w:t>
            </w:r>
          </w:p>
          <w:p w:rsidR="00872F5D" w:rsidRDefault="00872F5D" w:rsidP="00BC5977">
            <w:pPr>
              <w:pStyle w:val="a4"/>
              <w:shd w:val="clear" w:color="auto" w:fill="FFFFFF"/>
              <w:spacing w:before="138" w:beforeAutospacing="0" w:after="166" w:afterAutospacing="0"/>
              <w:rPr>
                <w:rFonts w:ascii="Tahoma" w:hAnsi="Tahoma" w:cs="Tahoma"/>
                <w:color w:val="111111"/>
                <w:sz w:val="17"/>
                <w:szCs w:val="17"/>
              </w:rPr>
            </w:pPr>
          </w:p>
          <w:p w:rsidR="00872F5D" w:rsidRPr="00CF0E11" w:rsidRDefault="00872F5D" w:rsidP="00BC597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F5D" w:rsidRPr="00CF0E11" w:rsidRDefault="00872F5D" w:rsidP="00BC597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5D" w:rsidRDefault="00872F5D" w:rsidP="00BC5977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Моргун Л.В.</w:t>
            </w:r>
          </w:p>
          <w:p w:rsidR="00872F5D" w:rsidRPr="0077437B" w:rsidRDefault="00872F5D" w:rsidP="00BC5977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4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Совета </w:t>
            </w:r>
            <w:r w:rsidRPr="0077437B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</w:t>
            </w:r>
          </w:p>
          <w:p w:rsidR="00872F5D" w:rsidRPr="00B3259E" w:rsidRDefault="00872F5D" w:rsidP="00BC597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F5D" w:rsidRPr="00CF0E11" w:rsidTr="00BC5977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5D" w:rsidRPr="00CF0E11" w:rsidRDefault="00872F5D" w:rsidP="00BC5977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5D" w:rsidRDefault="00872F5D" w:rsidP="00BC5977">
            <w:pPr>
              <w:pStyle w:val="a4"/>
              <w:shd w:val="clear" w:color="auto" w:fill="FFFFFF"/>
              <w:spacing w:before="138" w:beforeAutospacing="0" w:after="166" w:afterAutospacing="0"/>
              <w:rPr>
                <w:rFonts w:ascii="Tahoma" w:hAnsi="Tahoma" w:cs="Tahoma"/>
                <w:color w:val="111111"/>
                <w:sz w:val="17"/>
                <w:szCs w:val="17"/>
              </w:rPr>
            </w:pP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5D" w:rsidRDefault="00872F5D" w:rsidP="00BC5977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F5D" w:rsidRPr="00CF0E11" w:rsidTr="00BC5977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5D" w:rsidRPr="00CF0E11" w:rsidRDefault="00872F5D" w:rsidP="00BC597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5D" w:rsidRPr="00B8386B" w:rsidRDefault="00872F5D" w:rsidP="00BC597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9E">
              <w:rPr>
                <w:color w:val="111111"/>
              </w:rPr>
              <w:t xml:space="preserve">1. </w:t>
            </w:r>
            <w:r w:rsidRPr="00B8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праздника  «Посвящение в первоклассники»</w:t>
            </w:r>
          </w:p>
          <w:p w:rsidR="00872F5D" w:rsidRDefault="00872F5D" w:rsidP="00BC597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B8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поздравлений ко Дню учителя. Концерт</w:t>
            </w:r>
          </w:p>
          <w:p w:rsidR="00872F5D" w:rsidRPr="00B8386B" w:rsidRDefault="00872F5D" w:rsidP="00BC5977">
            <w:pPr>
              <w:pStyle w:val="a4"/>
              <w:spacing w:before="0" w:beforeAutospacing="0" w:after="0" w:afterAutospacing="0"/>
            </w:pPr>
            <w:r w:rsidRPr="00B8386B">
              <w:t>— акция     «Поздравь учителя»</w:t>
            </w:r>
          </w:p>
          <w:p w:rsidR="00872F5D" w:rsidRDefault="00872F5D" w:rsidP="00BC5977">
            <w:pPr>
              <w:spacing w:before="100" w:beforeAutospacing="1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86B">
              <w:rPr>
                <w:rFonts w:ascii="Times New Roman" w:hAnsi="Times New Roman" w:cs="Times New Roman"/>
                <w:sz w:val="24"/>
                <w:szCs w:val="24"/>
              </w:rPr>
              <w:t>— операция «Подарок»</w:t>
            </w:r>
          </w:p>
          <w:p w:rsidR="0023305D" w:rsidRDefault="00872F5D" w:rsidP="00BC5977">
            <w:pPr>
              <w:spacing w:before="100" w:beforeAutospacing="1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B33C4">
              <w:rPr>
                <w:rFonts w:ascii="Times New Roman" w:hAnsi="Times New Roman" w:cs="Times New Roman"/>
                <w:sz w:val="24"/>
                <w:szCs w:val="24"/>
              </w:rPr>
              <w:t>Акция    по проверке внешнего вида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05D" w:rsidRDefault="0023305D" w:rsidP="0023305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3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Школьный конкурс «Самый </w:t>
            </w:r>
            <w:r w:rsidRPr="0023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классный уголок» </w:t>
            </w:r>
          </w:p>
          <w:p w:rsidR="0023305D" w:rsidRPr="0023305D" w:rsidRDefault="0023305D" w:rsidP="0023305D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23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профилактической неделе  «Будущее в моих руках»</w:t>
            </w:r>
          </w:p>
          <w:p w:rsidR="0023305D" w:rsidRPr="0023305D" w:rsidRDefault="0023305D" w:rsidP="0023305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(приурочена к 3 </w:t>
            </w:r>
            <w:proofErr w:type="gramStart"/>
            <w:r w:rsidRPr="0023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  –</w:t>
            </w:r>
            <w:proofErr w:type="gramEnd"/>
            <w:r w:rsidRPr="0023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«Всероссийскому дню трезвости и  борьбы с алкоголизмом»)</w:t>
            </w:r>
          </w:p>
          <w:p w:rsidR="00872F5D" w:rsidRPr="00CF0E11" w:rsidRDefault="0023305D" w:rsidP="00BC5977">
            <w:pPr>
              <w:pStyle w:val="a4"/>
              <w:shd w:val="clear" w:color="auto" w:fill="FFFFFF"/>
              <w:spacing w:before="138" w:beforeAutospacing="0" w:after="166" w:afterAutospacing="0"/>
            </w:pPr>
            <w:r>
              <w:t>6</w:t>
            </w:r>
            <w:r w:rsidR="00872F5D">
              <w:t>.Разное.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5D" w:rsidRPr="003D055C" w:rsidRDefault="00872F5D" w:rsidP="00BC597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Моргун </w:t>
            </w:r>
            <w:proofErr w:type="gramStart"/>
            <w:r w:rsidRPr="003D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Л.В..</w:t>
            </w:r>
            <w:proofErr w:type="gramEnd"/>
          </w:p>
          <w:p w:rsidR="00872F5D" w:rsidRPr="003D055C" w:rsidRDefault="00872F5D" w:rsidP="00BC5977">
            <w:pPr>
              <w:pStyle w:val="Default"/>
            </w:pPr>
            <w:r w:rsidRPr="003D055C">
              <w:t>Председатель Совета</w:t>
            </w:r>
            <w:r>
              <w:rPr>
                <w:b/>
                <w:bCs/>
              </w:rPr>
              <w:t xml:space="preserve"> </w:t>
            </w:r>
            <w:r w:rsidRPr="00353DE3">
              <w:rPr>
                <w:bCs/>
              </w:rPr>
              <w:t>учащихся</w:t>
            </w:r>
            <w:r w:rsidRPr="00353DE3">
              <w:t>,</w:t>
            </w:r>
            <w:r w:rsidRPr="003D055C">
              <w:t xml:space="preserve"> </w:t>
            </w:r>
            <w:r>
              <w:t>члены</w:t>
            </w:r>
          </w:p>
          <w:p w:rsidR="00872F5D" w:rsidRPr="003D055C" w:rsidRDefault="00872F5D" w:rsidP="00BC5977">
            <w:pPr>
              <w:pStyle w:val="Default"/>
            </w:pPr>
            <w:r w:rsidRPr="003D055C">
              <w:t xml:space="preserve">Совета </w:t>
            </w:r>
            <w:r w:rsidRPr="001C302F">
              <w:rPr>
                <w:bCs/>
              </w:rPr>
              <w:t>учащихся</w:t>
            </w:r>
            <w:r>
              <w:rPr>
                <w:bCs/>
              </w:rPr>
              <w:t>.</w:t>
            </w:r>
          </w:p>
          <w:p w:rsidR="00872F5D" w:rsidRPr="00CF0E11" w:rsidRDefault="00872F5D" w:rsidP="00BC597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F5D" w:rsidRPr="00CF0E11" w:rsidTr="00BC5977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5D" w:rsidRPr="00CF0E11" w:rsidRDefault="00872F5D" w:rsidP="00BC5977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5D" w:rsidRPr="00B3259E" w:rsidRDefault="00872F5D" w:rsidP="00BC5977">
            <w:pPr>
              <w:spacing w:before="100" w:beforeAutospacing="1" w:after="240" w:line="240" w:lineRule="auto"/>
              <w:rPr>
                <w:color w:val="111111"/>
              </w:rPr>
            </w:pP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5D" w:rsidRPr="003D055C" w:rsidRDefault="00872F5D" w:rsidP="00BC597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F5D" w:rsidRPr="00CF0E11" w:rsidTr="00BC5977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5D" w:rsidRPr="00CF0E11" w:rsidRDefault="00872F5D" w:rsidP="00BC597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5D" w:rsidRDefault="00872F5D" w:rsidP="00BC597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32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 проведения акции «Мы за здоровый образ жизни»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8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«За здоровый образ жизни»</w:t>
            </w:r>
          </w:p>
          <w:p w:rsidR="00F0688C" w:rsidRDefault="00872F5D" w:rsidP="00BC5977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3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в рамках акции «Школа </w:t>
            </w:r>
            <w:r w:rsidRPr="00B3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 наркотиков и СПИДа» и Международного дня отказа от курения.</w:t>
            </w:r>
            <w:r w:rsidR="00F0688C" w:rsidRPr="0023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Акция «Жить или курить?»</w:t>
            </w:r>
          </w:p>
          <w:p w:rsidR="00F0688C" w:rsidRDefault="00F0688C" w:rsidP="00F0688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23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Операция «Кормушка для птиц»</w:t>
            </w:r>
          </w:p>
          <w:p w:rsidR="00872F5D" w:rsidRPr="00F0688C" w:rsidRDefault="00F0688C" w:rsidP="00F0688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7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r w:rsidR="00872F5D" w:rsidRPr="00CA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роверки состояния дневников, учебников, тетрадей учащихся</w:t>
            </w:r>
            <w:r w:rsidR="0087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2F5D" w:rsidRPr="00B8386B" w:rsidRDefault="00F0688C" w:rsidP="00BC597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2F5D">
              <w:rPr>
                <w:rFonts w:ascii="Times New Roman" w:hAnsi="Times New Roman" w:cs="Times New Roman"/>
                <w:sz w:val="24"/>
                <w:szCs w:val="24"/>
              </w:rPr>
              <w:t>.Разное.</w:t>
            </w:r>
          </w:p>
          <w:p w:rsidR="00872F5D" w:rsidRPr="00CF0E11" w:rsidRDefault="00872F5D" w:rsidP="00BC597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F5D" w:rsidRPr="00CF0E11" w:rsidRDefault="00872F5D" w:rsidP="00BC597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5D" w:rsidRDefault="00872F5D" w:rsidP="00BC597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Моргун Л</w:t>
            </w:r>
            <w:r w:rsidR="00F0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  <w:p w:rsidR="00872F5D" w:rsidRPr="003D055C" w:rsidRDefault="00872F5D" w:rsidP="00BC5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F5D" w:rsidRPr="003D055C" w:rsidRDefault="00872F5D" w:rsidP="00BC5977">
            <w:pPr>
              <w:pStyle w:val="Default"/>
            </w:pPr>
            <w:r>
              <w:lastRenderedPageBreak/>
              <w:t>члены</w:t>
            </w:r>
          </w:p>
          <w:p w:rsidR="00872F5D" w:rsidRPr="003D055C" w:rsidRDefault="00872F5D" w:rsidP="00BC5977">
            <w:pPr>
              <w:pStyle w:val="Default"/>
            </w:pPr>
            <w:r w:rsidRPr="003D055C">
              <w:t xml:space="preserve">Совета </w:t>
            </w:r>
            <w:r w:rsidRPr="001C302F">
              <w:rPr>
                <w:bCs/>
              </w:rPr>
              <w:t>учащихся</w:t>
            </w:r>
            <w:r>
              <w:rPr>
                <w:bCs/>
              </w:rPr>
              <w:t>.</w:t>
            </w:r>
          </w:p>
          <w:p w:rsidR="00872F5D" w:rsidRPr="00112DB0" w:rsidRDefault="00872F5D" w:rsidP="00BC5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F5D" w:rsidRPr="00CF0E11" w:rsidTr="00BC5977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5D" w:rsidRPr="00CF0E11" w:rsidRDefault="00872F5D" w:rsidP="00BC5977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5D" w:rsidRPr="00B3259E" w:rsidRDefault="00872F5D" w:rsidP="00BC597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5D" w:rsidRDefault="00872F5D" w:rsidP="00BC597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F5D" w:rsidRPr="00CF0E11" w:rsidTr="00BC5977">
        <w:trPr>
          <w:trHeight w:val="3882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5D" w:rsidRPr="00CF0E11" w:rsidRDefault="00872F5D" w:rsidP="00BC597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5D" w:rsidRPr="00B8386B" w:rsidRDefault="00872F5D" w:rsidP="00BC597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C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C1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Правовая 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кторина на знание Конституции РФ.</w:t>
            </w:r>
          </w:p>
          <w:p w:rsidR="00F0688C" w:rsidRDefault="00872F5D" w:rsidP="00BC597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B8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правового бюллетеня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0688C" w:rsidRPr="0023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72F5D" w:rsidRDefault="00F0688C" w:rsidP="00BC597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23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проведении Недели профилактики заражения ВИЧ «Здоровая семья» (приурочена к 1 декабря - «Всемирному дню борьбы с ВИЧ»)</w:t>
            </w:r>
          </w:p>
          <w:p w:rsidR="00872F5D" w:rsidRDefault="00F0688C" w:rsidP="00BC597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7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72F5D" w:rsidRPr="00B8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праздника «</w:t>
            </w:r>
            <w:r w:rsidRPr="0023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Новогоднего представления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ёлки».</w:t>
            </w:r>
          </w:p>
          <w:p w:rsidR="00872F5D" w:rsidRPr="00604A8B" w:rsidRDefault="00872F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04A8B">
              <w:rPr>
                <w:rFonts w:ascii="Times New Roman" w:hAnsi="Times New Roman" w:cs="Times New Roman"/>
                <w:sz w:val="24"/>
                <w:szCs w:val="24"/>
              </w:rPr>
              <w:t>Операция «Дизайнер» (оформление  кабинетов, зала и новогодней елки)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688C" w:rsidRPr="0023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поделок «Мастерская Деда Мороза».</w:t>
            </w:r>
          </w:p>
          <w:p w:rsidR="00872F5D" w:rsidRDefault="00872F5D" w:rsidP="00BC597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5.Отчет С</w:t>
            </w:r>
            <w:r w:rsidRPr="00B8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учащихся </w:t>
            </w:r>
            <w:r w:rsidRPr="00B8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работе за 1-е полугодие</w:t>
            </w:r>
          </w:p>
          <w:p w:rsidR="00872F5D" w:rsidRPr="00B8386B" w:rsidRDefault="00872F5D" w:rsidP="00BC597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6.Разное.</w:t>
            </w:r>
          </w:p>
          <w:p w:rsidR="00872F5D" w:rsidRPr="004C17A5" w:rsidRDefault="00872F5D" w:rsidP="00BC5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2F5D" w:rsidRDefault="00872F5D" w:rsidP="00BC5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2F5D" w:rsidRDefault="00872F5D" w:rsidP="00BC5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72F5D" w:rsidRPr="00182586" w:rsidRDefault="00872F5D" w:rsidP="00BC597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5D" w:rsidRPr="003D055C" w:rsidRDefault="00872F5D" w:rsidP="00BC5977">
            <w:pPr>
              <w:pStyle w:val="Default"/>
            </w:pPr>
            <w:r>
              <w:t xml:space="preserve">Зам. директора Моргун </w:t>
            </w:r>
            <w:proofErr w:type="gramStart"/>
            <w:r>
              <w:t>Л.В</w:t>
            </w:r>
            <w:r w:rsidRPr="003D055C">
              <w:t xml:space="preserve"> </w:t>
            </w:r>
            <w:r>
              <w:t>,</w:t>
            </w:r>
            <w:proofErr w:type="gramEnd"/>
            <w:r>
              <w:t xml:space="preserve"> члены</w:t>
            </w:r>
          </w:p>
          <w:p w:rsidR="00872F5D" w:rsidRPr="003D055C" w:rsidRDefault="00872F5D" w:rsidP="00BC5977">
            <w:pPr>
              <w:pStyle w:val="Default"/>
            </w:pPr>
            <w:r w:rsidRPr="003D055C">
              <w:t xml:space="preserve">Совета </w:t>
            </w:r>
            <w:r w:rsidRPr="001C302F">
              <w:rPr>
                <w:bCs/>
              </w:rPr>
              <w:t>учащихся</w:t>
            </w:r>
            <w:r>
              <w:rPr>
                <w:bCs/>
              </w:rPr>
              <w:t>.</w:t>
            </w:r>
          </w:p>
          <w:p w:rsidR="00872F5D" w:rsidRDefault="00872F5D" w:rsidP="00BC5977">
            <w:pPr>
              <w:pStyle w:val="Default"/>
            </w:pPr>
          </w:p>
          <w:p w:rsidR="00872F5D" w:rsidRPr="003D055C" w:rsidRDefault="00872F5D" w:rsidP="00BC5977">
            <w:pPr>
              <w:pStyle w:val="Default"/>
            </w:pPr>
            <w:r w:rsidRPr="003D055C">
              <w:t xml:space="preserve">Председатель </w:t>
            </w:r>
          </w:p>
          <w:p w:rsidR="00872F5D" w:rsidRPr="00CF0E11" w:rsidRDefault="00872F5D" w:rsidP="00BC597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Совета </w:t>
            </w:r>
            <w:r w:rsidRPr="00F0688C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</w:t>
            </w:r>
            <w:r w:rsidRPr="001C302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D0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культмассовый сектор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872F5D" w:rsidRPr="00CF0E11" w:rsidTr="00BC5977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5D" w:rsidRPr="00CF0E11" w:rsidRDefault="00872F5D" w:rsidP="00BC597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5D" w:rsidRPr="00667422" w:rsidRDefault="00872F5D" w:rsidP="00BC597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.Подведение итогов 1 полугодия.</w:t>
            </w:r>
          </w:p>
          <w:p w:rsidR="00872F5D" w:rsidRPr="00667422" w:rsidRDefault="00872F5D" w:rsidP="00BC5977">
            <w:pPr>
              <w:pStyle w:val="a4"/>
              <w:shd w:val="clear" w:color="auto" w:fill="FFFFFF"/>
              <w:spacing w:before="138" w:beforeAutospacing="0" w:after="166" w:afterAutospacing="0"/>
              <w:rPr>
                <w:color w:val="111111"/>
              </w:rPr>
            </w:pPr>
            <w:r w:rsidRPr="00667422">
              <w:t>2.День здоровья</w:t>
            </w:r>
            <w:r>
              <w:t>.</w:t>
            </w:r>
            <w:r w:rsidRPr="00667422">
              <w:t xml:space="preserve">  </w:t>
            </w:r>
          </w:p>
          <w:p w:rsidR="00BC5977" w:rsidRDefault="00872F5D" w:rsidP="00BC5977">
            <w:pPr>
              <w:pStyle w:val="a4"/>
              <w:shd w:val="clear" w:color="auto" w:fill="FFFFFF"/>
              <w:spacing w:before="138" w:beforeAutospacing="0" w:after="166" w:afterAutospacing="0"/>
              <w:rPr>
                <w:color w:val="000000"/>
              </w:rPr>
            </w:pPr>
            <w:r>
              <w:rPr>
                <w:color w:val="111111"/>
              </w:rPr>
              <w:t>3.</w:t>
            </w:r>
            <w:r w:rsidRPr="00667422">
              <w:rPr>
                <w:color w:val="111111"/>
              </w:rPr>
              <w:t>Организация конкурса плакатов, рисунков «Мы за здоровый образ жизни».</w:t>
            </w:r>
            <w:r w:rsidR="00BC5977" w:rsidRPr="0023305D">
              <w:rPr>
                <w:color w:val="000000"/>
              </w:rPr>
              <w:t xml:space="preserve"> </w:t>
            </w:r>
          </w:p>
          <w:p w:rsidR="00BC5977" w:rsidRDefault="00BC5977" w:rsidP="00BC5977">
            <w:pPr>
              <w:pStyle w:val="a4"/>
              <w:shd w:val="clear" w:color="auto" w:fill="FFFFFF"/>
              <w:spacing w:before="138" w:beforeAutospacing="0" w:after="166" w:afterAutospacing="0"/>
              <w:rPr>
                <w:color w:val="111111"/>
              </w:rPr>
            </w:pPr>
            <w:r>
              <w:rPr>
                <w:color w:val="000000"/>
              </w:rPr>
              <w:t>4.</w:t>
            </w:r>
            <w:r w:rsidRPr="0023305D">
              <w:rPr>
                <w:color w:val="000000"/>
              </w:rPr>
              <w:t>Игровая программа, посвященная празднику Татьянин день.</w:t>
            </w:r>
          </w:p>
          <w:p w:rsidR="00872F5D" w:rsidRPr="00BC5977" w:rsidRDefault="00BC5977" w:rsidP="00BC5977">
            <w:pPr>
              <w:pStyle w:val="a4"/>
              <w:shd w:val="clear" w:color="auto" w:fill="FFFFFF"/>
              <w:spacing w:before="138" w:beforeAutospacing="0" w:after="166" w:afterAutospacing="0"/>
              <w:rPr>
                <w:color w:val="111111"/>
              </w:rPr>
            </w:pPr>
            <w:r>
              <w:rPr>
                <w:color w:val="111111"/>
              </w:rPr>
              <w:t>5</w:t>
            </w:r>
            <w:r w:rsidR="00872F5D" w:rsidRPr="00667422">
              <w:rPr>
                <w:color w:val="111111"/>
              </w:rPr>
              <w:t>. Подготовка и проведение месячника защитника Отечества.</w:t>
            </w:r>
            <w:r w:rsidR="00872F5D"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  <w:p w:rsidR="00872F5D" w:rsidRDefault="00BC5977" w:rsidP="00BC5977">
            <w:pPr>
              <w:pStyle w:val="a4"/>
              <w:shd w:val="clear" w:color="auto" w:fill="FFFFFF"/>
              <w:spacing w:before="138" w:beforeAutospacing="0" w:after="166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</w:t>
            </w:r>
            <w:r w:rsidR="00872F5D" w:rsidRPr="00390AF5">
              <w:rPr>
                <w:color w:val="000000"/>
                <w:shd w:val="clear" w:color="auto" w:fill="FFFFFF"/>
              </w:rPr>
              <w:t>.</w:t>
            </w:r>
            <w:r w:rsidR="00872F5D">
              <w:rPr>
                <w:color w:val="000000"/>
                <w:shd w:val="clear" w:color="auto" w:fill="FFFFFF"/>
              </w:rPr>
              <w:t>К</w:t>
            </w:r>
            <w:r w:rsidR="00872F5D" w:rsidRPr="000B5923">
              <w:rPr>
                <w:color w:val="000000"/>
                <w:shd w:val="clear" w:color="auto" w:fill="FFFFFF"/>
              </w:rPr>
              <w:t>онкурс«Зимний школьный двор» и «Кормушка для птиц»</w:t>
            </w:r>
            <w:r w:rsidR="00872F5D">
              <w:rPr>
                <w:color w:val="000000"/>
                <w:shd w:val="clear" w:color="auto" w:fill="FFFFFF"/>
              </w:rPr>
              <w:t>.</w:t>
            </w:r>
            <w:r w:rsidRPr="0023305D">
              <w:rPr>
                <w:color w:val="000000"/>
              </w:rPr>
              <w:t xml:space="preserve"> Акция «Покормите птиц зимой»</w:t>
            </w:r>
            <w:r>
              <w:rPr>
                <w:color w:val="000000"/>
              </w:rPr>
              <w:t>.</w:t>
            </w:r>
          </w:p>
          <w:p w:rsidR="00872F5D" w:rsidRPr="000B5923" w:rsidRDefault="00BC5977" w:rsidP="00BC5977">
            <w:pPr>
              <w:pStyle w:val="a4"/>
              <w:shd w:val="clear" w:color="auto" w:fill="FFFFFF"/>
              <w:spacing w:before="138" w:beforeAutospacing="0" w:after="166" w:afterAutospacing="0"/>
              <w:rPr>
                <w:color w:val="111111"/>
              </w:rPr>
            </w:pPr>
            <w:r>
              <w:rPr>
                <w:color w:val="000000"/>
                <w:shd w:val="clear" w:color="auto" w:fill="FFFFFF"/>
              </w:rPr>
              <w:t>7</w:t>
            </w:r>
            <w:r w:rsidR="00872F5D">
              <w:rPr>
                <w:color w:val="000000"/>
                <w:shd w:val="clear" w:color="auto" w:fill="FFFFFF"/>
              </w:rPr>
              <w:t>.Разное.</w:t>
            </w:r>
          </w:p>
          <w:p w:rsidR="00872F5D" w:rsidRPr="00CF0E11" w:rsidRDefault="00872F5D" w:rsidP="00BC597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5D" w:rsidRDefault="00872F5D" w:rsidP="00BC597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3D0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Совета </w:t>
            </w:r>
            <w:r w:rsidRPr="00390AF5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редколлегия,</w:t>
            </w:r>
          </w:p>
          <w:p w:rsidR="00872F5D" w:rsidRDefault="00872F5D" w:rsidP="00BC597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сектор</w:t>
            </w:r>
            <w:r w:rsidR="00BC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72F5D" w:rsidRPr="00CF0E11" w:rsidRDefault="00872F5D" w:rsidP="00BC597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культмассовый </w:t>
            </w:r>
            <w:proofErr w:type="gramStart"/>
            <w:r w:rsidRPr="003D055C">
              <w:rPr>
                <w:rFonts w:ascii="Times New Roman" w:eastAsia="Calibri" w:hAnsi="Times New Roman" w:cs="Times New Roman"/>
                <w:sz w:val="24"/>
                <w:szCs w:val="24"/>
              </w:rPr>
              <w:t>сектор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872F5D" w:rsidRPr="00CF0E11" w:rsidTr="00BC5977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5D" w:rsidRPr="00CF0E11" w:rsidRDefault="00872F5D" w:rsidP="00BC5977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5D" w:rsidRPr="00CF0E11" w:rsidRDefault="00872F5D" w:rsidP="00BC597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5D" w:rsidRDefault="00872F5D" w:rsidP="00BC597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F5D" w:rsidRPr="00CF0E11" w:rsidTr="00BC5977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5D" w:rsidRPr="00CF0E11" w:rsidRDefault="00872F5D" w:rsidP="00BC597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5D" w:rsidRDefault="00872F5D" w:rsidP="00BC597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B8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уровня развития самоуправления в ученическом коллективе (анкетирование)</w:t>
            </w:r>
          </w:p>
          <w:p w:rsidR="00BC5977" w:rsidRPr="0023305D" w:rsidRDefault="00872F5D" w:rsidP="00BC5977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B8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B8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,посвященных</w:t>
            </w:r>
            <w:proofErr w:type="gramEnd"/>
            <w:r w:rsidRPr="00B8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защитников Отечества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C5977" w:rsidRPr="0023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Декада мужества</w:t>
            </w:r>
          </w:p>
          <w:p w:rsidR="00BC5977" w:rsidRPr="0023305D" w:rsidRDefault="00BC5977" w:rsidP="00BC5977">
            <w:pPr>
              <w:spacing w:after="0" w:line="312" w:lineRule="atLeast"/>
              <w:ind w:left="126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23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           «А ну-ка парни!»</w:t>
            </w:r>
          </w:p>
          <w:p w:rsidR="00BC5977" w:rsidRDefault="00BC5977" w:rsidP="00BC597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           Соревнования по стрельбе </w:t>
            </w:r>
          </w:p>
          <w:p w:rsidR="00872F5D" w:rsidRDefault="00BC5977" w:rsidP="00BC597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23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Веселая почта» ко дню Святого Валентина.</w:t>
            </w:r>
          </w:p>
          <w:p w:rsidR="00872F5D" w:rsidRDefault="00BC5977" w:rsidP="00BC597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7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r w:rsidR="00872F5D" w:rsidRPr="0060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роверки состояния дневников, учебников, тетрадей учащихся</w:t>
            </w:r>
            <w:r w:rsidR="0087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2F5D" w:rsidRPr="00667422" w:rsidRDefault="00BC5977" w:rsidP="00BC5977">
            <w:pPr>
              <w:pStyle w:val="a4"/>
              <w:shd w:val="clear" w:color="auto" w:fill="FFFFFF"/>
              <w:spacing w:before="138" w:beforeAutospacing="0" w:after="166" w:afterAutospacing="0"/>
              <w:rPr>
                <w:rFonts w:ascii="Tahoma" w:hAnsi="Tahoma" w:cs="Tahoma"/>
                <w:color w:val="111111"/>
                <w:sz w:val="17"/>
                <w:szCs w:val="17"/>
              </w:rPr>
            </w:pPr>
            <w:r>
              <w:rPr>
                <w:color w:val="000000"/>
                <w:shd w:val="clear" w:color="auto" w:fill="FFFFFF"/>
              </w:rPr>
              <w:t>5</w:t>
            </w:r>
            <w:r w:rsidR="00872F5D">
              <w:rPr>
                <w:color w:val="000000"/>
                <w:shd w:val="clear" w:color="auto" w:fill="FFFFFF"/>
              </w:rPr>
              <w:t>.Разное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5D" w:rsidRPr="003D055C" w:rsidRDefault="00872F5D" w:rsidP="00BC5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3D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Моргун </w:t>
            </w:r>
            <w:proofErr w:type="gramStart"/>
            <w:r w:rsidRPr="003D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Л.В..</w:t>
            </w:r>
            <w:proofErr w:type="gramEnd"/>
          </w:p>
          <w:p w:rsidR="00872F5D" w:rsidRDefault="00872F5D" w:rsidP="00BC5977">
            <w:pPr>
              <w:spacing w:after="0" w:line="31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0AF5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учащихся,</w:t>
            </w:r>
            <w:r w:rsidRPr="003D0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культмассовый сектор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72F5D" w:rsidRPr="00390AF5" w:rsidRDefault="00872F5D" w:rsidP="00BC5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390AF5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r w:rsidRPr="00390AF5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</w:t>
            </w:r>
          </w:p>
        </w:tc>
      </w:tr>
      <w:tr w:rsidR="00872F5D" w:rsidRPr="00CF0E11" w:rsidTr="00BC5977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5D" w:rsidRPr="00CF0E11" w:rsidRDefault="00872F5D" w:rsidP="00BC5977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5D" w:rsidRDefault="00872F5D" w:rsidP="00BC597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5D" w:rsidRPr="003D055C" w:rsidRDefault="00872F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F5D" w:rsidRPr="00CF0E11" w:rsidTr="00BC5977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5D" w:rsidRPr="00CF0E11" w:rsidRDefault="00872F5D" w:rsidP="00BC597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5D" w:rsidRDefault="00872F5D" w:rsidP="00BC597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8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</w:t>
            </w:r>
            <w:r w:rsidR="0026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праздника «Женское счастье</w:t>
            </w:r>
            <w:r w:rsidRPr="00B8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72F5D" w:rsidRPr="00B8386B" w:rsidRDefault="00872F5D" w:rsidP="00BC597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4702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«Самые обаятельные и привлекательные</w:t>
            </w:r>
            <w:r w:rsidRPr="00067F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- соревнование между девочками посвященное Международному Дню 8 Марта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72F5D" w:rsidRPr="00B8386B" w:rsidRDefault="00872F5D" w:rsidP="00BC597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470246" w:rsidRPr="0023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Оформление праздничной газеты к Международному женскому дню 8 Марта</w:t>
            </w:r>
            <w:r w:rsidR="0047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72F5D" w:rsidRPr="00E0518E" w:rsidRDefault="00872F5D" w:rsidP="00BC597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B8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 прикладного творчества «Прекрасное своими руками»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72F5D" w:rsidRPr="00B3259E" w:rsidRDefault="00872F5D" w:rsidP="00BC5977">
            <w:pPr>
              <w:pStyle w:val="a4"/>
              <w:shd w:val="clear" w:color="auto" w:fill="FFFFFF"/>
              <w:spacing w:before="138" w:beforeAutospacing="0" w:after="166" w:afterAutospacing="0"/>
            </w:pPr>
            <w:r>
              <w:rPr>
                <w:color w:val="111111"/>
              </w:rPr>
              <w:t>4</w:t>
            </w:r>
            <w:r w:rsidRPr="00B3259E">
              <w:rPr>
                <w:color w:val="111111"/>
              </w:rPr>
              <w:t xml:space="preserve">. </w:t>
            </w:r>
            <w:r w:rsidRPr="00B3259E">
              <w:t>Работа с учениками, нарушающими дисциплину в школе.</w:t>
            </w:r>
          </w:p>
          <w:p w:rsidR="00872F5D" w:rsidRPr="00B3259E" w:rsidRDefault="00872F5D" w:rsidP="00BC5977">
            <w:pPr>
              <w:pStyle w:val="a4"/>
              <w:shd w:val="clear" w:color="auto" w:fill="FFFFFF"/>
              <w:spacing w:before="138" w:beforeAutospacing="0" w:after="166" w:afterAutospacing="0"/>
              <w:rPr>
                <w:color w:val="111111"/>
              </w:rPr>
            </w:pPr>
            <w:r>
              <w:t>5</w:t>
            </w:r>
            <w:r w:rsidRPr="00B3259E">
              <w:t>.Разное</w:t>
            </w:r>
          </w:p>
          <w:p w:rsidR="00872F5D" w:rsidRPr="00CF0E11" w:rsidRDefault="00872F5D" w:rsidP="00BC597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5D" w:rsidRPr="003D055C" w:rsidRDefault="00872F5D" w:rsidP="00BC5977">
            <w:pPr>
              <w:pStyle w:val="Default"/>
            </w:pPr>
            <w:r>
              <w:t xml:space="preserve">Зам. директора Моргун </w:t>
            </w:r>
            <w:proofErr w:type="gramStart"/>
            <w:r>
              <w:t>Л.В</w:t>
            </w:r>
            <w:r>
              <w:rPr>
                <w:rFonts w:eastAsia="Calibri"/>
              </w:rPr>
              <w:t xml:space="preserve"> ,</w:t>
            </w:r>
            <w:proofErr w:type="gramEnd"/>
            <w:r>
              <w:t xml:space="preserve"> редколлегия, члены</w:t>
            </w:r>
          </w:p>
          <w:p w:rsidR="00872F5D" w:rsidRPr="003D055C" w:rsidRDefault="00872F5D" w:rsidP="00BC5977">
            <w:pPr>
              <w:pStyle w:val="Default"/>
            </w:pPr>
            <w:r w:rsidRPr="003D055C">
              <w:t xml:space="preserve">Совета </w:t>
            </w:r>
            <w:r w:rsidRPr="001C302F">
              <w:rPr>
                <w:bCs/>
              </w:rPr>
              <w:t>учащихся</w:t>
            </w:r>
            <w:r>
              <w:rPr>
                <w:bCs/>
              </w:rPr>
              <w:t>.</w:t>
            </w:r>
          </w:p>
          <w:p w:rsidR="00872F5D" w:rsidRDefault="00872F5D" w:rsidP="00BC5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2F5D" w:rsidRPr="00E652E2" w:rsidRDefault="00872F5D" w:rsidP="00BC5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F5D" w:rsidRPr="00CF0E11" w:rsidTr="00BC5977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5D" w:rsidRPr="00CF0E11" w:rsidRDefault="00872F5D" w:rsidP="00BC5977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5D" w:rsidRPr="00B3259E" w:rsidRDefault="00872F5D" w:rsidP="00BC597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5D" w:rsidRDefault="00872F5D" w:rsidP="00BC5977">
            <w:pPr>
              <w:pStyle w:val="Default"/>
            </w:pPr>
          </w:p>
        </w:tc>
      </w:tr>
      <w:tr w:rsidR="00872F5D" w:rsidRPr="00CF0E11" w:rsidTr="00BC5977">
        <w:trPr>
          <w:trHeight w:val="4937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5D" w:rsidRPr="00CF0E11" w:rsidRDefault="00872F5D" w:rsidP="00BC5977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5D" w:rsidRPr="00B8386B" w:rsidRDefault="00872F5D" w:rsidP="00BC597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8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игровой</w:t>
            </w:r>
            <w:r w:rsidR="0026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«Загадки вселенной</w:t>
            </w:r>
            <w:r w:rsidRPr="00B8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72F5D" w:rsidRDefault="00872F5D" w:rsidP="00BC5977">
            <w:pPr>
              <w:spacing w:before="100" w:beforeAutospacing="1" w:after="240" w:line="240" w:lineRule="auto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66AE5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  <w:r w:rsidRPr="00604A8B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3503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Спортивный праздник</w:t>
            </w:r>
            <w:r w:rsidR="00266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«Здоровье для 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872F5D" w:rsidRDefault="00872F5D" w:rsidP="00BC597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</w:t>
            </w:r>
            <w:r w:rsidRPr="0060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роверки состояния дневников, учебников, тетрадей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2F5D" w:rsidRPr="00B3259E" w:rsidRDefault="00872F5D" w:rsidP="00BC597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3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месячника благоустройства территории школы. </w:t>
            </w:r>
          </w:p>
          <w:p w:rsidR="00872F5D" w:rsidRDefault="00872F5D" w:rsidP="00BC5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B3259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экологическом субботнике «Сохранить п</w:t>
            </w:r>
            <w:r w:rsidR="00266AE5">
              <w:rPr>
                <w:rFonts w:ascii="Times New Roman" w:eastAsia="Calibri" w:hAnsi="Times New Roman" w:cs="Times New Roman"/>
                <w:sz w:val="24"/>
                <w:szCs w:val="24"/>
              </w:rPr>
              <w:t>рироду - сохранить жизнь!» (1-9</w:t>
            </w:r>
            <w:r w:rsidRPr="00B32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259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трудовых десантов «Чистый школьный двор».</w:t>
            </w:r>
          </w:p>
          <w:p w:rsidR="00872F5D" w:rsidRPr="00CF0E11" w:rsidRDefault="00872F5D" w:rsidP="00BC597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6.Разное</w:t>
            </w:r>
            <w:r w:rsidRPr="00B3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3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  <w:p w:rsidR="00872F5D" w:rsidRPr="00B3259E" w:rsidRDefault="00872F5D" w:rsidP="00BC597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5D" w:rsidRDefault="00872F5D" w:rsidP="00BC597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0">
              <w:rPr>
                <w:rFonts w:ascii="Times New Roman" w:hAnsi="Times New Roman" w:cs="Times New Roman"/>
              </w:rPr>
              <w:t>Заместитель директора</w:t>
            </w:r>
            <w:r w:rsidRPr="00BD5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Моргун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26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портивный сектор , трудовой сектор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2F5D" w:rsidRDefault="00872F5D" w:rsidP="00BC597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F5D" w:rsidRDefault="00872F5D" w:rsidP="00BC5977">
            <w:pPr>
              <w:spacing w:after="0" w:line="31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2F5D" w:rsidRPr="003D055C" w:rsidRDefault="00872F5D" w:rsidP="00BC5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F5D" w:rsidRPr="00CF0E11" w:rsidTr="00BC5977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5D" w:rsidRPr="00CF0E11" w:rsidRDefault="00872F5D" w:rsidP="00BC5977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5D" w:rsidRPr="00B3259E" w:rsidRDefault="00872F5D" w:rsidP="00BC597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5D" w:rsidRPr="003D055C" w:rsidRDefault="00872F5D" w:rsidP="00BC5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F5D" w:rsidRPr="00CF0E11" w:rsidTr="00BC5977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5D" w:rsidRPr="00CF0E11" w:rsidRDefault="00872F5D" w:rsidP="00BC597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5D" w:rsidRDefault="00872F5D" w:rsidP="00BC597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8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митинга «Праздник со 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 на глазах», посвященного 76</w:t>
            </w:r>
            <w:r w:rsidRPr="00B8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Победы в Великой Отечественной войне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  <w:p w:rsidR="00266AE5" w:rsidRPr="0023305D" w:rsidRDefault="00872F5D" w:rsidP="00266AE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66AE5" w:rsidRPr="0023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Митинг, посвященный Дню Победы. Вахта памяти.</w:t>
            </w:r>
          </w:p>
          <w:p w:rsidR="00266AE5" w:rsidRPr="0023305D" w:rsidRDefault="00266AE5" w:rsidP="00266AE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23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 Участие в акции «Бессмертный полк»</w:t>
            </w:r>
          </w:p>
          <w:p w:rsidR="00266AE5" w:rsidRPr="0023305D" w:rsidRDefault="00266AE5" w:rsidP="00266AE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23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 Акция «Голубь мира»</w:t>
            </w:r>
          </w:p>
          <w:p w:rsidR="00266AE5" w:rsidRDefault="00266AE5" w:rsidP="00266AE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23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 Акция «Свеча памяти»</w:t>
            </w:r>
          </w:p>
          <w:p w:rsidR="00872F5D" w:rsidRPr="00266AE5" w:rsidRDefault="00266AE5" w:rsidP="00266AE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23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 Поздравление ветеранов</w:t>
            </w:r>
          </w:p>
          <w:p w:rsidR="00872F5D" w:rsidRPr="00B8386B" w:rsidRDefault="00872F5D" w:rsidP="00BC597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B8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празднику «Последний звонок»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72F5D" w:rsidRPr="00604A8B" w:rsidRDefault="00872F5D" w:rsidP="00BC597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B8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учащихся </w:t>
            </w:r>
            <w:r w:rsidRPr="00B8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работе за 2-е полугодие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2F5D" w:rsidRDefault="00872F5D" w:rsidP="00BC597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60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плана работы. Опреде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направлений работы на 2019-2020</w:t>
            </w:r>
            <w:r w:rsidRPr="0060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872F5D" w:rsidRPr="000B5923" w:rsidRDefault="00872F5D" w:rsidP="00BC5977">
            <w:pPr>
              <w:pStyle w:val="a4"/>
              <w:shd w:val="clear" w:color="auto" w:fill="FFFFFF"/>
              <w:spacing w:before="138" w:beforeAutospacing="0" w:after="166" w:afterAutospacing="0"/>
              <w:rPr>
                <w:color w:val="111111"/>
              </w:rPr>
            </w:pPr>
            <w:r>
              <w:rPr>
                <w:color w:val="000000"/>
                <w:shd w:val="clear" w:color="auto" w:fill="FFFFFF"/>
              </w:rPr>
              <w:t>6.Разное.</w:t>
            </w:r>
          </w:p>
          <w:p w:rsidR="00872F5D" w:rsidRPr="00CF0E11" w:rsidRDefault="00872F5D" w:rsidP="00BC597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F5D" w:rsidRDefault="00872F5D" w:rsidP="00BC5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005E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 w:rsidRPr="00B0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Моргун </w:t>
            </w:r>
            <w:r w:rsidRPr="00B0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</w:t>
            </w:r>
          </w:p>
          <w:p w:rsidR="00872F5D" w:rsidRDefault="00872F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5D" w:rsidRDefault="00872F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5D" w:rsidRDefault="00872F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5D" w:rsidRDefault="00872F5D" w:rsidP="00BC5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5D" w:rsidRPr="00B005EB" w:rsidRDefault="00872F5D" w:rsidP="00BC5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Совета </w:t>
            </w:r>
            <w:r w:rsidRPr="00C66ECF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 Островерхая Е</w:t>
            </w:r>
            <w:r>
              <w:rPr>
                <w:bCs/>
                <w:sz w:val="24"/>
                <w:szCs w:val="24"/>
              </w:rPr>
              <w:t>..</w:t>
            </w:r>
            <w:r w:rsidRPr="00B0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2F5D" w:rsidRDefault="00872F5D" w:rsidP="00BC597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F5D" w:rsidRDefault="00872F5D" w:rsidP="00BC597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F5D" w:rsidRPr="00CF0E11" w:rsidRDefault="00872F5D" w:rsidP="00BC597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7C08" w:rsidRPr="0023305D" w:rsidRDefault="00367C08" w:rsidP="00266AE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67C08" w:rsidRPr="0023305D" w:rsidSect="00367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F67BF"/>
    <w:multiLevelType w:val="hybridMultilevel"/>
    <w:tmpl w:val="437078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3D7"/>
    <w:rsid w:val="000D24C7"/>
    <w:rsid w:val="00173A79"/>
    <w:rsid w:val="001F4D42"/>
    <w:rsid w:val="00230E86"/>
    <w:rsid w:val="0023305D"/>
    <w:rsid w:val="00266AE5"/>
    <w:rsid w:val="00367C08"/>
    <w:rsid w:val="003D5B20"/>
    <w:rsid w:val="00470246"/>
    <w:rsid w:val="008539E4"/>
    <w:rsid w:val="00856A3E"/>
    <w:rsid w:val="00872F5D"/>
    <w:rsid w:val="008833D7"/>
    <w:rsid w:val="00B75A52"/>
    <w:rsid w:val="00BC5977"/>
    <w:rsid w:val="00F0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8822B-376E-4CB6-B7DF-54E30608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C08"/>
  </w:style>
  <w:style w:type="paragraph" w:styleId="2">
    <w:name w:val="heading 2"/>
    <w:basedOn w:val="a"/>
    <w:link w:val="20"/>
    <w:uiPriority w:val="9"/>
    <w:qFormat/>
    <w:rsid w:val="008833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33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833D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8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33D7"/>
    <w:rPr>
      <w:b/>
      <w:bCs/>
    </w:rPr>
  </w:style>
  <w:style w:type="paragraph" w:customStyle="1" w:styleId="Default">
    <w:name w:val="Default"/>
    <w:rsid w:val="00872F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872F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NCS</cp:lastModifiedBy>
  <cp:revision>7</cp:revision>
  <dcterms:created xsi:type="dcterms:W3CDTF">2019-09-26T00:52:00Z</dcterms:created>
  <dcterms:modified xsi:type="dcterms:W3CDTF">2019-10-15T08:22:00Z</dcterms:modified>
</cp:coreProperties>
</file>