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36" w:rsidRDefault="003B4F36" w:rsidP="003B4F36">
      <w:pPr>
        <w:shd w:val="clear" w:color="auto" w:fill="FFFFFF"/>
        <w:spacing w:before="150" w:after="180" w:line="240" w:lineRule="auto"/>
        <w:ind w:left="-142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B4F36">
        <w:rPr>
          <w:rFonts w:ascii="Times New Roman" w:hAnsi="Times New Roman" w:cs="Times New Roman"/>
          <w:b/>
          <w:bCs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0" b="0"/>
            <wp:docPr id="1" name="Рисунок 1" descr="F:\14 октября\2019_10_14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4 октября\2019_10_14\IMG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36" w:rsidRDefault="003B4F36" w:rsidP="00370CB6">
      <w:pPr>
        <w:shd w:val="clear" w:color="auto" w:fill="FFFFFF"/>
        <w:spacing w:before="150" w:after="18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B4F36" w:rsidRDefault="003B4F36" w:rsidP="00370CB6">
      <w:pPr>
        <w:shd w:val="clear" w:color="auto" w:fill="FFFFFF"/>
        <w:spacing w:before="150" w:after="18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70CB6" w:rsidRDefault="00370CB6" w:rsidP="00370CB6">
      <w:pPr>
        <w:shd w:val="clear" w:color="auto" w:fill="FFFFFF"/>
        <w:spacing w:before="150" w:after="18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bookmarkStart w:id="0" w:name="_GoBack"/>
      <w:bookmarkEnd w:id="0"/>
      <w:r w:rsidRPr="006B5849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 xml:space="preserve">ПЛАН РАБОТЫ </w:t>
      </w:r>
    </w:p>
    <w:p w:rsidR="00370CB6" w:rsidRPr="00C009A6" w:rsidRDefault="00370CB6" w:rsidP="00370CB6">
      <w:pPr>
        <w:shd w:val="clear" w:color="auto" w:fill="FFFFFF"/>
        <w:spacing w:before="150" w:after="18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09A6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Совета родителей</w:t>
      </w:r>
    </w:p>
    <w:p w:rsidR="00370CB6" w:rsidRDefault="00370CB6" w:rsidP="00370CB6">
      <w:pPr>
        <w:shd w:val="clear" w:color="auto" w:fill="FFFFFF"/>
        <w:spacing w:before="150" w:after="18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009A6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2019-2020</w:t>
      </w:r>
      <w:r w:rsidRPr="00C009A6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учебный год</w:t>
      </w:r>
    </w:p>
    <w:p w:rsidR="00370CB6" w:rsidRPr="00C009A6" w:rsidRDefault="00370CB6" w:rsidP="00370CB6">
      <w:pPr>
        <w:shd w:val="clear" w:color="auto" w:fill="FFFFFF"/>
        <w:spacing w:before="150" w:after="18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370CB6" w:rsidRPr="006B5849" w:rsidRDefault="00370CB6" w:rsidP="00370CB6">
      <w:pPr>
        <w:shd w:val="clear" w:color="auto" w:fill="FFFFFF"/>
        <w:spacing w:before="150" w:after="18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6B5849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</w:p>
    <w:p w:rsidR="00370CB6" w:rsidRPr="006B5849" w:rsidRDefault="00370CB6" w:rsidP="00370CB6">
      <w:pPr>
        <w:shd w:val="clear" w:color="auto" w:fill="FFFFFF"/>
        <w:spacing w:before="150" w:after="18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6B584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Формирование эффективной системы взаимодействия родителей и учителей для создания условий развития личности ребенка</w:t>
      </w:r>
    </w:p>
    <w:p w:rsidR="00370CB6" w:rsidRPr="006B5849" w:rsidRDefault="00370CB6" w:rsidP="00370CB6">
      <w:pPr>
        <w:shd w:val="clear" w:color="auto" w:fill="FFFFFF"/>
        <w:spacing w:before="150" w:after="180" w:line="240" w:lineRule="auto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6B5849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</w:p>
    <w:p w:rsidR="00370CB6" w:rsidRPr="006B5849" w:rsidRDefault="00370CB6" w:rsidP="00370C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6B584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повышать педагогическую культуру родителей, пополняя арсенал их знаний по конкретному вопросу воспитания ребенка в семье и школе, через организацию проведения родительского всеобуча, родительского университета;</w:t>
      </w:r>
    </w:p>
    <w:p w:rsidR="00370CB6" w:rsidRPr="006B5849" w:rsidRDefault="00370CB6" w:rsidP="00370C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6B584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содействовать сплочению родительского коллектива, вовлекая в жизнедеятельность классного и школьного сообщества;</w:t>
      </w:r>
    </w:p>
    <w:p w:rsidR="00370CB6" w:rsidRPr="006B5849" w:rsidRDefault="00370CB6" w:rsidP="00370C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6B584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оказывать родителям содействие в решении проблемных ситуаций, влекущих    неблагополучие </w:t>
      </w:r>
      <w:proofErr w:type="gramStart"/>
      <w:r w:rsidRPr="006B584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  семье</w:t>
      </w:r>
      <w:proofErr w:type="gramEnd"/>
      <w:r w:rsidRPr="006B584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в </w:t>
      </w:r>
      <w:proofErr w:type="spellStart"/>
      <w:r w:rsidRPr="006B584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детско</w:t>
      </w:r>
      <w:proofErr w:type="spellEnd"/>
      <w:r w:rsidRPr="006B584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-родительских отношениях через организацию    индивидуальной консультационной работы;</w:t>
      </w:r>
    </w:p>
    <w:p w:rsidR="00370CB6" w:rsidRPr="006B5849" w:rsidRDefault="00370CB6" w:rsidP="00370C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6B584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укреплять </w:t>
      </w:r>
      <w:proofErr w:type="gramStart"/>
      <w:r w:rsidRPr="006B584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взаимодействие  с</w:t>
      </w:r>
      <w:proofErr w:type="gramEnd"/>
      <w:r w:rsidRPr="006B584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семьей для  повышения эффективности  профилактической работы с учащимися по предупреждении  правонарушений и   преступлений;</w:t>
      </w:r>
    </w:p>
    <w:p w:rsidR="00370CB6" w:rsidRDefault="00370CB6" w:rsidP="00370CB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6B584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единое информационное пространство, способствующее  неконфликтному взаимодействию педагогов, детей, родителей.</w:t>
      </w:r>
    </w:p>
    <w:p w:rsidR="00370CB6" w:rsidRPr="00FE3C10" w:rsidRDefault="00370CB6" w:rsidP="00370CB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777777"/>
          <w:sz w:val="24"/>
          <w:szCs w:val="24"/>
          <w:lang w:eastAsia="ru-RU"/>
        </w:rPr>
      </w:pPr>
      <w:r w:rsidRPr="006442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Направления деятельности:</w:t>
      </w:r>
    </w:p>
    <w:p w:rsidR="00370CB6" w:rsidRPr="00FE3C10" w:rsidRDefault="00370CB6" w:rsidP="00370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777777"/>
          <w:sz w:val="24"/>
          <w:szCs w:val="24"/>
          <w:lang w:eastAsia="ru-RU"/>
        </w:rPr>
      </w:pPr>
      <w:r w:rsidRPr="00FE3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Диагностика </w:t>
      </w:r>
      <w:proofErr w:type="gramStart"/>
      <w:r w:rsidRPr="00FE3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семьи.(</w:t>
      </w:r>
      <w:proofErr w:type="gramEnd"/>
      <w:r w:rsidRPr="00FE3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социального паспорта)</w:t>
      </w:r>
    </w:p>
    <w:p w:rsidR="00370CB6" w:rsidRPr="00FE3C10" w:rsidRDefault="00370CB6" w:rsidP="00370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777777"/>
          <w:sz w:val="24"/>
          <w:szCs w:val="24"/>
          <w:lang w:eastAsia="ru-RU"/>
        </w:rPr>
      </w:pPr>
      <w:r w:rsidRPr="00FE3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Взаимоотношения с родителями обучающихся.</w:t>
      </w:r>
    </w:p>
    <w:p w:rsidR="00370CB6" w:rsidRPr="00FE3C10" w:rsidRDefault="00370CB6" w:rsidP="00370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77777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с </w:t>
      </w:r>
      <w:r w:rsidRPr="00FE3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нестандартными семьями (многодетными, неполными, неблагополучными) через администрацию школы</w:t>
      </w:r>
      <w:r w:rsidRPr="006442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0CB6" w:rsidRPr="00FE3C10" w:rsidRDefault="00370CB6" w:rsidP="00370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777777"/>
          <w:sz w:val="24"/>
          <w:szCs w:val="24"/>
          <w:lang w:eastAsia="ru-RU"/>
        </w:rPr>
      </w:pPr>
      <w:r w:rsidRPr="00FE3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досуга учащихся.</w:t>
      </w:r>
    </w:p>
    <w:p w:rsidR="00370CB6" w:rsidRPr="00FE3C10" w:rsidRDefault="00370CB6" w:rsidP="00370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777777"/>
          <w:sz w:val="24"/>
          <w:szCs w:val="24"/>
          <w:lang w:eastAsia="ru-RU"/>
        </w:rPr>
      </w:pPr>
      <w:r w:rsidRPr="00FE3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родительских собраний.</w:t>
      </w:r>
    </w:p>
    <w:p w:rsidR="00370CB6" w:rsidRPr="00FE3C10" w:rsidRDefault="00370CB6" w:rsidP="00370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777777"/>
          <w:sz w:val="24"/>
          <w:szCs w:val="24"/>
          <w:lang w:eastAsia="ru-RU"/>
        </w:rPr>
      </w:pPr>
      <w:r w:rsidRPr="00FE3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Индивидуальные и групповые консультации.</w:t>
      </w:r>
    </w:p>
    <w:p w:rsidR="00370CB6" w:rsidRPr="00FE3C10" w:rsidRDefault="00370CB6" w:rsidP="00370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777777"/>
          <w:sz w:val="24"/>
          <w:szCs w:val="24"/>
          <w:lang w:eastAsia="ru-RU"/>
        </w:rPr>
      </w:pPr>
      <w:r w:rsidRPr="00FE3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сотрудничеству по всем направлениям деятельности школы.</w:t>
      </w:r>
    </w:p>
    <w:p w:rsidR="00370CB6" w:rsidRPr="00FE3C10" w:rsidRDefault="00370CB6" w:rsidP="00370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777777"/>
          <w:sz w:val="24"/>
          <w:szCs w:val="24"/>
          <w:lang w:eastAsia="ru-RU"/>
        </w:rPr>
      </w:pPr>
      <w:r w:rsidRPr="00FE3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жизни.</w:t>
      </w:r>
    </w:p>
    <w:p w:rsidR="00370CB6" w:rsidRDefault="00370CB6" w:rsidP="00370CB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0CB6" w:rsidRDefault="00370CB6" w:rsidP="00370CB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0CB6" w:rsidRDefault="00370CB6" w:rsidP="00370CB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0CB6" w:rsidRDefault="00370CB6" w:rsidP="00370CB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0CB6" w:rsidRPr="00D35EC4" w:rsidRDefault="00370CB6" w:rsidP="00370C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5E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="00FA53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Совета </w:t>
      </w:r>
      <w:proofErr w:type="gramStart"/>
      <w:r w:rsidR="00FA53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родителей  школы</w:t>
      </w:r>
      <w:proofErr w:type="gramEnd"/>
      <w:r w:rsidR="00FA53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на 201</w:t>
      </w:r>
      <w:r w:rsidR="00FA53BE" w:rsidRPr="00FA53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FA53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-2020</w:t>
      </w:r>
      <w:r w:rsidRPr="00D35E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Pr="00D35E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00"/>
        <w:gridCol w:w="2880"/>
      </w:tblGrid>
      <w:tr w:rsidR="00370CB6" w:rsidRPr="008C4D39" w:rsidTr="007D56B1">
        <w:tc>
          <w:tcPr>
            <w:tcW w:w="3348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E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</w:t>
            </w: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    </w:t>
            </w:r>
            <w:r w:rsidRPr="00D35E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80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E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0CB6" w:rsidRPr="008C4D39" w:rsidTr="007D56B1">
        <w:trPr>
          <w:trHeight w:val="2849"/>
        </w:trPr>
        <w:tc>
          <w:tcPr>
            <w:tcW w:w="3348" w:type="dxa"/>
            <w:vAlign w:val="center"/>
          </w:tcPr>
          <w:p w:rsidR="00370CB6" w:rsidRPr="004278F9" w:rsidRDefault="00370CB6" w:rsidP="007D5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1.Утверждение плана  учеб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но-воспитательной работы на 2018-2019</w:t>
            </w: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370CB6" w:rsidRPr="00D35EC4" w:rsidRDefault="00370CB6" w:rsidP="007D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Выборы председателя и секретаря Совета родителей школы.</w:t>
            </w:r>
          </w:p>
          <w:p w:rsidR="00370CB6" w:rsidRPr="00D35EC4" w:rsidRDefault="00370CB6" w:rsidP="007D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Распреде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ление родителей по секторам для </w:t>
            </w: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осуществления контроля за питанием, медицинским обслуживанием, охраной и безопасностью обучающихся, культурно-массовой деятельностью.</w:t>
            </w:r>
          </w:p>
        </w:tc>
        <w:tc>
          <w:tcPr>
            <w:tcW w:w="2700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80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CB6" w:rsidRPr="008C4D39" w:rsidTr="007D56B1">
        <w:trPr>
          <w:trHeight w:val="768"/>
        </w:trPr>
        <w:tc>
          <w:tcPr>
            <w:tcW w:w="3348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</w:t>
            </w: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родителей  и членов Совета родителей школы, консульта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по интересующим их вопросам.</w:t>
            </w:r>
          </w:p>
        </w:tc>
        <w:tc>
          <w:tcPr>
            <w:tcW w:w="2700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880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370CB6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Т,В.</w:t>
            </w:r>
            <w:proofErr w:type="gramEnd"/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Моргун Л.В.</w:t>
            </w: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0CB6" w:rsidRPr="008C4D39" w:rsidTr="007D56B1">
        <w:trPr>
          <w:trHeight w:val="720"/>
        </w:trPr>
        <w:tc>
          <w:tcPr>
            <w:tcW w:w="3348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членов Совета родителей с родителями, не обеспечивающими контроль за своими детьми.</w:t>
            </w:r>
          </w:p>
          <w:p w:rsidR="00370CB6" w:rsidRPr="00D35EC4" w:rsidRDefault="00370CB6" w:rsidP="007D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 запросу педагогов</w:t>
            </w:r>
          </w:p>
        </w:tc>
        <w:tc>
          <w:tcPr>
            <w:tcW w:w="2880" w:type="dxa"/>
            <w:vAlign w:val="center"/>
          </w:tcPr>
          <w:p w:rsidR="00370CB6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CB6" w:rsidRPr="008C4D39" w:rsidTr="007D56B1">
        <w:trPr>
          <w:trHeight w:val="720"/>
        </w:trPr>
        <w:tc>
          <w:tcPr>
            <w:tcW w:w="3348" w:type="dxa"/>
            <w:vAlign w:val="center"/>
          </w:tcPr>
          <w:p w:rsidR="00370CB6" w:rsidRDefault="00370CB6" w:rsidP="007D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семьями,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состоящими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учё</w:t>
            </w: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vAlign w:val="center"/>
          </w:tcPr>
          <w:p w:rsidR="00370CB6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CB6" w:rsidRPr="008C4D39" w:rsidTr="007D56B1">
        <w:trPr>
          <w:trHeight w:val="704"/>
        </w:trPr>
        <w:tc>
          <w:tcPr>
            <w:tcW w:w="3348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подготовке  и проведению</w:t>
            </w: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родительских собраний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0CB6" w:rsidRPr="00D35EC4" w:rsidRDefault="00370CB6" w:rsidP="007D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80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Pr="0065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CB6" w:rsidRPr="008C4D39" w:rsidTr="007D56B1">
        <w:trPr>
          <w:trHeight w:val="828"/>
        </w:trPr>
        <w:tc>
          <w:tcPr>
            <w:tcW w:w="3348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выполнением санитарно-гигиенического режима в школе,  за организацией питания школьников, медицинского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vAlign w:val="center"/>
          </w:tcPr>
          <w:p w:rsidR="00370CB6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880" w:type="dxa"/>
            <w:vAlign w:val="center"/>
          </w:tcPr>
          <w:p w:rsidR="00370CB6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родителей</w:t>
            </w: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CB6" w:rsidRPr="008C4D39" w:rsidTr="007D56B1">
        <w:trPr>
          <w:trHeight w:val="569"/>
        </w:trPr>
        <w:tc>
          <w:tcPr>
            <w:tcW w:w="3348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родит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елей с итогами успеваемости.</w:t>
            </w:r>
          </w:p>
          <w:p w:rsidR="00370CB6" w:rsidRPr="00D35EC4" w:rsidRDefault="00370CB6" w:rsidP="007D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880" w:type="dxa"/>
            <w:vAlign w:val="center"/>
          </w:tcPr>
          <w:p w:rsidR="00370CB6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Pr="0065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CB6" w:rsidRPr="008C4D39" w:rsidTr="007D56B1">
        <w:trPr>
          <w:trHeight w:val="528"/>
        </w:trPr>
        <w:tc>
          <w:tcPr>
            <w:tcW w:w="3348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консультации для родителей по вопросам организации внеклассной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внеурочной деятельности.</w:t>
            </w:r>
          </w:p>
        </w:tc>
        <w:tc>
          <w:tcPr>
            <w:tcW w:w="2700" w:type="dxa"/>
            <w:vAlign w:val="center"/>
          </w:tcPr>
          <w:p w:rsidR="00370CB6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80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Pr="0065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370CB6" w:rsidRPr="008C4D39" w:rsidTr="007D56B1">
        <w:trPr>
          <w:trHeight w:val="168"/>
        </w:trPr>
        <w:tc>
          <w:tcPr>
            <w:tcW w:w="3348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</w:t>
            </w: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проведению бесед по классам о своих профессиях.</w:t>
            </w:r>
          </w:p>
        </w:tc>
        <w:tc>
          <w:tcPr>
            <w:tcW w:w="2700" w:type="dxa"/>
            <w:vAlign w:val="center"/>
          </w:tcPr>
          <w:p w:rsidR="00370CB6" w:rsidRDefault="00370CB6" w:rsidP="007D56B1">
            <w:pPr>
              <w:spacing w:after="0" w:line="16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16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880" w:type="dxa"/>
            <w:vAlign w:val="center"/>
          </w:tcPr>
          <w:p w:rsidR="00370CB6" w:rsidRDefault="00370CB6" w:rsidP="007D56B1">
            <w:pPr>
              <w:spacing w:after="0" w:line="16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gramStart"/>
            <w:r w:rsidRPr="0065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370CB6" w:rsidRDefault="00370CB6" w:rsidP="007D56B1">
            <w:pPr>
              <w:spacing w:after="0" w:line="16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16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CB6" w:rsidRPr="008C4D39" w:rsidTr="007D56B1">
        <w:trPr>
          <w:trHeight w:val="547"/>
        </w:trPr>
        <w:tc>
          <w:tcPr>
            <w:tcW w:w="3348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роведение встреч учителей с родителями по вопросам обучения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vAlign w:val="center"/>
          </w:tcPr>
          <w:p w:rsidR="00370CB6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880" w:type="dxa"/>
            <w:vAlign w:val="center"/>
          </w:tcPr>
          <w:p w:rsidR="00370CB6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70CB6" w:rsidRPr="008C4D39" w:rsidTr="007D56B1">
        <w:trPr>
          <w:trHeight w:val="528"/>
        </w:trPr>
        <w:tc>
          <w:tcPr>
            <w:tcW w:w="3348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родителей к оказанию помощи в проведении классных и общешкольных внеклассных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vAlign w:val="center"/>
          </w:tcPr>
          <w:p w:rsidR="00370CB6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370CB6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CB6" w:rsidRPr="008C4D39" w:rsidTr="007D56B1">
        <w:trPr>
          <w:trHeight w:val="972"/>
        </w:trPr>
        <w:tc>
          <w:tcPr>
            <w:tcW w:w="3348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Отчё</w:t>
            </w: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о работе </w:t>
            </w:r>
            <w:proofErr w:type="gramStart"/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секторов  по</w:t>
            </w:r>
            <w:proofErr w:type="gramEnd"/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осуществлению 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питанием, медицинским обслуживанием, охраной и безопасностью обучающихся, культурно-массовой деятельностью.</w:t>
            </w:r>
          </w:p>
          <w:p w:rsidR="00370CB6" w:rsidRPr="00D35EC4" w:rsidRDefault="00370CB6" w:rsidP="007D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 на 2019-2020 </w:t>
            </w: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0CB6" w:rsidRPr="00D35EC4" w:rsidRDefault="00370CB6" w:rsidP="007D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учащих</w:t>
            </w: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к сдаче экзаменов (режим дня, питание, организация отдыха)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0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родителей</w:t>
            </w:r>
          </w:p>
          <w:p w:rsidR="00370CB6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Pr="0065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370CB6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Pr="0065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CB6" w:rsidRPr="008C4D39" w:rsidTr="007D56B1">
        <w:trPr>
          <w:trHeight w:val="795"/>
        </w:trPr>
        <w:tc>
          <w:tcPr>
            <w:tcW w:w="3348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Чествование родителей за успехи в воспитании детей, за активную помощь школе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0" w:type="dxa"/>
            <w:vAlign w:val="center"/>
          </w:tcPr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Pr="0065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370CB6" w:rsidRPr="00D35EC4" w:rsidRDefault="00370CB6" w:rsidP="007D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0CB6" w:rsidRPr="00D35EC4" w:rsidRDefault="00370CB6" w:rsidP="00370CB6">
      <w:pPr>
        <w:rPr>
          <w:rFonts w:ascii="Times New Roman" w:hAnsi="Times New Roman" w:cs="Times New Roman"/>
          <w:sz w:val="28"/>
          <w:szCs w:val="28"/>
        </w:rPr>
      </w:pPr>
    </w:p>
    <w:p w:rsidR="00370CB6" w:rsidRDefault="00370CB6" w:rsidP="00370CB6"/>
    <w:p w:rsidR="00370CB6" w:rsidRDefault="00370CB6" w:rsidP="00370CB6"/>
    <w:p w:rsidR="00370CB6" w:rsidRDefault="00370CB6" w:rsidP="00370CB6"/>
    <w:p w:rsidR="00370CB6" w:rsidRDefault="00370CB6" w:rsidP="00370CB6"/>
    <w:p w:rsidR="00370CB6" w:rsidRDefault="00370CB6" w:rsidP="00370CB6">
      <w:pPr>
        <w:shd w:val="clear" w:color="auto" w:fill="FFFFFF"/>
        <w:spacing w:after="15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CB6" w:rsidRDefault="00370CB6" w:rsidP="00370CB6">
      <w:pPr>
        <w:shd w:val="clear" w:color="auto" w:fill="FFFFFF"/>
        <w:spacing w:after="15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CB6" w:rsidRDefault="00370CB6" w:rsidP="00370CB6">
      <w:pPr>
        <w:shd w:val="clear" w:color="auto" w:fill="FFFFFF"/>
        <w:spacing w:after="15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CB6" w:rsidRDefault="00370CB6" w:rsidP="00370CB6">
      <w:pPr>
        <w:shd w:val="clear" w:color="auto" w:fill="FFFFFF"/>
        <w:spacing w:after="15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CB6" w:rsidRDefault="00370CB6" w:rsidP="00370CB6">
      <w:pPr>
        <w:shd w:val="clear" w:color="auto" w:fill="FFFFFF"/>
        <w:spacing w:after="15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CB6" w:rsidRDefault="00370CB6" w:rsidP="00370CB6">
      <w:pPr>
        <w:shd w:val="clear" w:color="auto" w:fill="FFFFFF"/>
        <w:spacing w:after="15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CB6" w:rsidRDefault="00370CB6" w:rsidP="00370CB6">
      <w:pPr>
        <w:shd w:val="clear" w:color="auto" w:fill="FFFFFF"/>
        <w:spacing w:after="15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CB6" w:rsidRDefault="00370CB6" w:rsidP="00370CB6">
      <w:pPr>
        <w:shd w:val="clear" w:color="auto" w:fill="FFFFFF"/>
        <w:spacing w:after="15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CB6" w:rsidRPr="00FE3C10" w:rsidRDefault="00370CB6" w:rsidP="00370CB6">
      <w:pPr>
        <w:shd w:val="clear" w:color="auto" w:fill="FFFFFF"/>
        <w:spacing w:after="150" w:line="240" w:lineRule="auto"/>
        <w:ind w:left="360"/>
        <w:jc w:val="center"/>
        <w:rPr>
          <w:rFonts w:ascii="Times New Roman" w:hAnsi="Times New Roman" w:cs="Times New Roman"/>
          <w:color w:val="777777"/>
          <w:sz w:val="24"/>
          <w:szCs w:val="24"/>
          <w:lang w:eastAsia="ru-RU"/>
        </w:rPr>
      </w:pPr>
      <w:r w:rsidRPr="006442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Совета родителей</w:t>
      </w:r>
    </w:p>
    <w:p w:rsidR="00370CB6" w:rsidRPr="006442E9" w:rsidRDefault="00FA53BE" w:rsidP="00370CB6">
      <w:pPr>
        <w:shd w:val="clear" w:color="auto" w:fill="FFFFFF"/>
        <w:spacing w:after="150" w:line="240" w:lineRule="auto"/>
        <w:ind w:left="360"/>
        <w:jc w:val="center"/>
        <w:rPr>
          <w:rFonts w:ascii="Times New Roman" w:hAnsi="Times New Roman" w:cs="Times New Roman"/>
          <w:color w:val="777777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2019 -2020</w:t>
      </w:r>
      <w:r w:rsidR="00370CB6" w:rsidRPr="006442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370C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70CB6" w:rsidRPr="00FE3C10" w:rsidRDefault="00370CB6" w:rsidP="00370CB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777777"/>
          <w:sz w:val="24"/>
          <w:szCs w:val="24"/>
          <w:lang w:eastAsia="ru-RU"/>
        </w:rPr>
      </w:pPr>
      <w:r w:rsidRPr="00FE3C10">
        <w:rPr>
          <w:rFonts w:ascii="Times New Roman" w:hAnsi="Times New Roman" w:cs="Times New Roman"/>
          <w:color w:val="777777"/>
          <w:sz w:val="24"/>
          <w:szCs w:val="24"/>
          <w:lang w:eastAsia="ru-RU"/>
        </w:rPr>
        <w:lastRenderedPageBreak/>
        <w:t> </w:t>
      </w:r>
    </w:p>
    <w:tbl>
      <w:tblPr>
        <w:tblpPr w:leftFromText="45" w:rightFromText="45" w:vertAnchor="text" w:tblpX="-985"/>
        <w:tblW w:w="102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51"/>
        <w:gridCol w:w="5816"/>
        <w:gridCol w:w="2540"/>
      </w:tblGrid>
      <w:tr w:rsidR="00370CB6" w:rsidRPr="008C4D39" w:rsidTr="007D56B1">
        <w:trPr>
          <w:trHeight w:val="45"/>
        </w:trPr>
        <w:tc>
          <w:tcPr>
            <w:tcW w:w="1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CB6" w:rsidRPr="00FE3C10" w:rsidRDefault="00370CB6" w:rsidP="007D56B1">
            <w:pPr>
              <w:spacing w:after="0" w:line="45" w:lineRule="atLeast"/>
              <w:ind w:left="75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44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CB6" w:rsidRPr="00FE3C10" w:rsidRDefault="00370CB6" w:rsidP="007D56B1">
            <w:pPr>
              <w:spacing w:after="0" w:line="45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44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0CB6" w:rsidRPr="00FE3C10" w:rsidRDefault="00370CB6" w:rsidP="007D56B1">
            <w:pPr>
              <w:spacing w:after="0" w:line="45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44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0CB6" w:rsidRPr="008C4D39" w:rsidTr="007D56B1">
        <w:trPr>
          <w:trHeight w:val="510"/>
        </w:trPr>
        <w:tc>
          <w:tcPr>
            <w:tcW w:w="185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CB6" w:rsidRPr="00FE3C10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442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  <w:p w:rsidR="00370CB6" w:rsidRPr="00FE3C10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FE3C10"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  <w:p w:rsidR="00370CB6" w:rsidRPr="00FE3C10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FE3C10"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  <w:p w:rsidR="00370CB6" w:rsidRPr="00FE3C10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FE3C10"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  <w:p w:rsidR="00370CB6" w:rsidRPr="00FE3C10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CB6" w:rsidRPr="00FE3C10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FE3C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классных родительских собраний. Формирование родительского актива школы.</w:t>
            </w:r>
          </w:p>
          <w:p w:rsidR="00370CB6" w:rsidRPr="00FE3C10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0CB6" w:rsidRPr="00FE3C10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FE3C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370CB6" w:rsidRPr="00FE3C10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FE3C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370CB6" w:rsidRPr="00FE3C10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</w:tr>
      <w:tr w:rsidR="00370CB6" w:rsidRPr="008C4D39" w:rsidTr="007D56B1">
        <w:trPr>
          <w:trHeight w:val="750"/>
        </w:trPr>
        <w:tc>
          <w:tcPr>
            <w:tcW w:w="1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CB6" w:rsidRPr="00FE3C10" w:rsidRDefault="00370CB6" w:rsidP="007D56B1">
            <w:pPr>
              <w:spacing w:after="0" w:line="240" w:lineRule="auto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CB6" w:rsidRPr="00FE3C10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44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заседание</w:t>
            </w:r>
            <w:r w:rsidRPr="008C4D39">
              <w:rPr>
                <w:b/>
                <w:bCs/>
              </w:rPr>
              <w:t xml:space="preserve"> </w:t>
            </w:r>
            <w:r w:rsidRPr="008C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Совета родителей школы:</w:t>
            </w:r>
          </w:p>
          <w:p w:rsidR="00370CB6" w:rsidRPr="00FE3C10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44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Основные направления Совета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родителей в  2019/2020</w:t>
            </w:r>
            <w:r w:rsidRPr="00644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70CB6" w:rsidRPr="008C4D39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работы ОУ в 2018-2019</w:t>
            </w:r>
            <w:r w:rsidRPr="008C4D3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2.Утверждение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родителей на 2019-2020</w:t>
            </w:r>
            <w:r w:rsidRPr="008C4D3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Выборы председателя и секретаря Совета родителей школы. </w:t>
            </w:r>
          </w:p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D39">
              <w:rPr>
                <w:rFonts w:ascii="Times New Roman" w:hAnsi="Times New Roman" w:cs="Times New Roman"/>
                <w:sz w:val="24"/>
                <w:szCs w:val="24"/>
              </w:rPr>
              <w:t>. Распределение родителей по секторам для осуществления контроля над питанием, посещением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внешним видом уча</w:t>
            </w:r>
            <w:r w:rsidRPr="008C4D39">
              <w:rPr>
                <w:rFonts w:ascii="Times New Roman" w:hAnsi="Times New Roman" w:cs="Times New Roman"/>
                <w:sz w:val="24"/>
                <w:szCs w:val="24"/>
              </w:rPr>
              <w:t>щихся, культурно-массовой деятельностью.</w:t>
            </w:r>
          </w:p>
          <w:p w:rsidR="00370CB6" w:rsidRPr="0021412B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12B">
              <w:rPr>
                <w:rFonts w:ascii="Times New Roman" w:hAnsi="Times New Roman" w:cs="Times New Roman"/>
                <w:sz w:val="24"/>
                <w:szCs w:val="24"/>
              </w:rPr>
              <w:t>4. Прием родителей и членов родительского комитета школы, консультации по интересующим их вопросам «Спрашивайте - отвечаем»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CB6" w:rsidRPr="0021412B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2B">
              <w:rPr>
                <w:rFonts w:ascii="Times New Roman" w:hAnsi="Times New Roman" w:cs="Times New Roman"/>
                <w:sz w:val="24"/>
                <w:szCs w:val="24"/>
              </w:rPr>
              <w:t>5.Информация зам. директора по родителей о работе кружков, секций, факультативов в школе.</w:t>
            </w:r>
          </w:p>
          <w:p w:rsidR="00370CB6" w:rsidRPr="0021412B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2B">
              <w:rPr>
                <w:rFonts w:ascii="Times New Roman" w:hAnsi="Times New Roman" w:cs="Times New Roman"/>
                <w:sz w:val="24"/>
                <w:szCs w:val="24"/>
              </w:rPr>
              <w:t>6.Проведение родительских собраний по графику.</w:t>
            </w:r>
          </w:p>
          <w:p w:rsidR="00370CB6" w:rsidRPr="0021412B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12B">
              <w:rPr>
                <w:rFonts w:ascii="Times New Roman" w:hAnsi="Times New Roman" w:cs="Times New Roman"/>
                <w:sz w:val="24"/>
                <w:szCs w:val="24"/>
              </w:rPr>
              <w:t>7.Разное.</w:t>
            </w:r>
          </w:p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  <w:p w:rsidR="00370CB6" w:rsidRPr="00FE3C10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0CB6" w:rsidRPr="00FE3C10" w:rsidRDefault="00370CB6" w:rsidP="007D56B1">
            <w:pPr>
              <w:spacing w:after="0" w:line="312" w:lineRule="atLeast"/>
              <w:ind w:left="975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FE3C10"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  <w:p w:rsidR="00370CB6" w:rsidRPr="00FE3C10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FE3C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родителей</w:t>
            </w:r>
          </w:p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  <w:p w:rsidR="00370CB6" w:rsidRPr="00CB0FDE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</w:p>
        </w:tc>
      </w:tr>
      <w:tr w:rsidR="00370CB6" w:rsidRPr="008C4D39" w:rsidTr="007D56B1">
        <w:trPr>
          <w:trHeight w:val="465"/>
        </w:trPr>
        <w:tc>
          <w:tcPr>
            <w:tcW w:w="1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CB6" w:rsidRPr="00FE3C10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84C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Сентябрь, ноябрь, февраль, май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CB6" w:rsidRPr="00FE3C10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FE3C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по графику.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0CB6" w:rsidRPr="00FE3C10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FE3C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70CB6" w:rsidRPr="008C4D39" w:rsidTr="007D56B1">
        <w:trPr>
          <w:trHeight w:val="45"/>
        </w:trPr>
        <w:tc>
          <w:tcPr>
            <w:tcW w:w="1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CB6" w:rsidRPr="00FE3C10" w:rsidRDefault="00370CB6" w:rsidP="007D56B1">
            <w:pPr>
              <w:spacing w:after="0" w:line="45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6442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CB6" w:rsidRDefault="00370CB6" w:rsidP="007D56B1">
            <w:pPr>
              <w:spacing w:after="0" w:line="312" w:lineRule="atLeast"/>
              <w:ind w:left="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C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644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заседание</w:t>
            </w:r>
            <w:r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8C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Совета родителей школы:</w:t>
            </w:r>
          </w:p>
          <w:p w:rsidR="00370CB6" w:rsidRPr="00713647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t>.</w:t>
            </w:r>
            <w:r w:rsidRPr="0071364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итогами успеваемости за 1 четверть. </w:t>
            </w:r>
          </w:p>
          <w:p w:rsidR="00370CB6" w:rsidRPr="00713647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647">
              <w:rPr>
                <w:rFonts w:ascii="Times New Roman" w:hAnsi="Times New Roman" w:cs="Times New Roman"/>
                <w:sz w:val="24"/>
                <w:szCs w:val="24"/>
              </w:rPr>
              <w:t>2.Профориентация для родителей уч-ся 9 классов</w:t>
            </w:r>
          </w:p>
          <w:p w:rsidR="00370CB6" w:rsidRPr="008C4D39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D39">
              <w:rPr>
                <w:rFonts w:ascii="Times New Roman" w:hAnsi="Times New Roman" w:cs="Times New Roman"/>
                <w:sz w:val="24"/>
                <w:szCs w:val="24"/>
              </w:rPr>
              <w:t xml:space="preserve">.Посещение малообеспеченных детей и детей из неблагополучных семей. </w:t>
            </w:r>
          </w:p>
          <w:p w:rsidR="00370CB6" w:rsidRPr="008C4D39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4D39">
              <w:rPr>
                <w:rFonts w:ascii="Times New Roman" w:hAnsi="Times New Roman" w:cs="Times New Roman"/>
                <w:sz w:val="24"/>
                <w:szCs w:val="24"/>
              </w:rPr>
              <w:t xml:space="preserve">.Контроль режима питания детей в школьной столовой. </w:t>
            </w:r>
          </w:p>
          <w:p w:rsidR="00370CB6" w:rsidRPr="008C4D39" w:rsidRDefault="00370CB6" w:rsidP="007D56B1">
            <w:pPr>
              <w:spacing w:after="0" w:line="312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4D39">
              <w:rPr>
                <w:rFonts w:ascii="Times New Roman" w:hAnsi="Times New Roman" w:cs="Times New Roman"/>
                <w:sz w:val="24"/>
                <w:szCs w:val="24"/>
              </w:rPr>
              <w:t xml:space="preserve">.Контроль соблюдения Устава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8C4D39">
              <w:rPr>
                <w:rFonts w:ascii="Times New Roman" w:hAnsi="Times New Roman" w:cs="Times New Roman"/>
                <w:sz w:val="24"/>
                <w:szCs w:val="24"/>
              </w:rPr>
              <w:t xml:space="preserve">щимися (внешний вид учащихся, соблюдение правил порядка и </w:t>
            </w:r>
            <w:r w:rsidRPr="008C4D39">
              <w:t xml:space="preserve"> </w:t>
            </w:r>
            <w:r w:rsidRPr="00A73D23">
              <w:rPr>
                <w:rFonts w:ascii="Times New Roman" w:hAnsi="Times New Roman" w:cs="Times New Roman"/>
                <w:sz w:val="24"/>
                <w:szCs w:val="24"/>
              </w:rPr>
              <w:t>поведения в ОУ</w:t>
            </w:r>
            <w:r w:rsidRPr="00A73D23">
              <w:rPr>
                <w:sz w:val="24"/>
                <w:szCs w:val="24"/>
              </w:rPr>
              <w:t>).</w:t>
            </w:r>
          </w:p>
          <w:p w:rsidR="00370CB6" w:rsidRPr="008C4D39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39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4D39">
              <w:rPr>
                <w:rFonts w:ascii="Times New Roman" w:hAnsi="Times New Roman" w:cs="Times New Roman"/>
                <w:sz w:val="24"/>
                <w:szCs w:val="24"/>
              </w:rPr>
              <w:t xml:space="preserve">.Выявление причин пропусков занятий учащимися школы. </w:t>
            </w:r>
          </w:p>
          <w:p w:rsidR="00370CB6" w:rsidRPr="008C4D39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4D39">
              <w:rPr>
                <w:rFonts w:ascii="Times New Roman" w:hAnsi="Times New Roman" w:cs="Times New Roman"/>
                <w:sz w:val="24"/>
                <w:szCs w:val="24"/>
              </w:rPr>
              <w:t xml:space="preserve">.Контроль организации досуговой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8C4D39">
              <w:rPr>
                <w:rFonts w:ascii="Times New Roman" w:hAnsi="Times New Roman" w:cs="Times New Roman"/>
                <w:sz w:val="24"/>
                <w:szCs w:val="24"/>
              </w:rPr>
              <w:t xml:space="preserve">щихся. Занятость учащихся во внеурочное время. </w:t>
            </w:r>
          </w:p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4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досуговой деятельности уча</w:t>
            </w:r>
            <w:r w:rsidRPr="00EB24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щихся. </w:t>
            </w:r>
          </w:p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8.Разное.</w:t>
            </w:r>
          </w:p>
          <w:p w:rsidR="00370CB6" w:rsidRPr="00FE3C10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родителей</w:t>
            </w:r>
          </w:p>
          <w:p w:rsidR="00370CB6" w:rsidRPr="00FE3C10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FE3C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родителей</w:t>
            </w:r>
          </w:p>
          <w:p w:rsidR="00370CB6" w:rsidRPr="00FE3C10" w:rsidRDefault="00370CB6" w:rsidP="007D56B1">
            <w:pPr>
              <w:spacing w:after="0" w:line="45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</w:tr>
      <w:tr w:rsidR="00370CB6" w:rsidRPr="008C4D39" w:rsidTr="007D56B1">
        <w:trPr>
          <w:trHeight w:val="45"/>
        </w:trPr>
        <w:tc>
          <w:tcPr>
            <w:tcW w:w="1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CB6" w:rsidRPr="00FE3C10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  <w:r w:rsidRPr="00FE3C10"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  <w:p w:rsidR="00370CB6" w:rsidRPr="00FE3C10" w:rsidRDefault="00370CB6" w:rsidP="007D56B1">
            <w:pPr>
              <w:spacing w:after="0" w:line="312" w:lineRule="atLeast"/>
              <w:ind w:left="975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FE3C10"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  <w:p w:rsidR="00370CB6" w:rsidRPr="00FE3C10" w:rsidRDefault="00370CB6" w:rsidP="007D56B1">
            <w:pPr>
              <w:spacing w:after="0" w:line="312" w:lineRule="atLeast"/>
              <w:ind w:left="975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FE3C10"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  <w:p w:rsidR="00370CB6" w:rsidRPr="00FE3C10" w:rsidRDefault="00370CB6" w:rsidP="007D56B1">
            <w:pPr>
              <w:spacing w:after="0" w:line="312" w:lineRule="atLeast"/>
              <w:ind w:left="975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FE3C10"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  <w:p w:rsidR="00370CB6" w:rsidRPr="00FE3C10" w:rsidRDefault="00370CB6" w:rsidP="007D56B1">
            <w:pPr>
              <w:spacing w:after="0" w:line="45" w:lineRule="atLeast"/>
              <w:ind w:left="975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FE3C10"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CB6" w:rsidRDefault="00370CB6" w:rsidP="007D56B1">
            <w:pPr>
              <w:spacing w:after="0" w:line="312" w:lineRule="atLeast"/>
              <w:jc w:val="both"/>
            </w:pPr>
            <w:proofErr w:type="spellStart"/>
            <w:r w:rsidRPr="008C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III.Заседание</w:t>
            </w:r>
            <w:proofErr w:type="spellEnd"/>
            <w:r w:rsidRPr="008C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Совета родителей школы:</w:t>
            </w:r>
            <w:r w:rsidRPr="008C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370CB6" w:rsidRPr="00713647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7">
              <w:rPr>
                <w:rFonts w:ascii="Times New Roman" w:hAnsi="Times New Roman" w:cs="Times New Roman"/>
                <w:sz w:val="24"/>
                <w:szCs w:val="24"/>
              </w:rPr>
              <w:t xml:space="preserve">1.Итоги успеваемости за 2 четверть и 1 полугодие. 2.Обсуждение с родителями проблемы «Ситуация спора и дискуссия в семье» </w:t>
            </w:r>
          </w:p>
          <w:p w:rsidR="00370CB6" w:rsidRPr="00713647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7">
              <w:rPr>
                <w:rFonts w:ascii="Times New Roman" w:hAnsi="Times New Roman" w:cs="Times New Roman"/>
                <w:sz w:val="24"/>
                <w:szCs w:val="24"/>
              </w:rPr>
              <w:t xml:space="preserve">3. Планирование работы на 3 четверть </w:t>
            </w:r>
          </w:p>
          <w:p w:rsidR="00370CB6" w:rsidRPr="00713647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7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лекции для родителей «Курение и статистика» </w:t>
            </w:r>
          </w:p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7">
              <w:rPr>
                <w:rFonts w:ascii="Times New Roman" w:hAnsi="Times New Roman" w:cs="Times New Roman"/>
                <w:sz w:val="24"/>
                <w:szCs w:val="24"/>
              </w:rPr>
              <w:t>5. Подготовка и проведение общешкольного родительского собрания 9-х  классов по вопросам: - Положение об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аттестации учащихся 9-х </w:t>
            </w:r>
          </w:p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7">
              <w:rPr>
                <w:rFonts w:ascii="Times New Roman" w:hAnsi="Times New Roman" w:cs="Times New Roman"/>
                <w:sz w:val="24"/>
                <w:szCs w:val="24"/>
              </w:rPr>
              <w:t xml:space="preserve">классов: </w:t>
            </w:r>
          </w:p>
          <w:p w:rsidR="00370CB6" w:rsidRPr="00713647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7">
              <w:rPr>
                <w:rFonts w:ascii="Times New Roman" w:hAnsi="Times New Roman" w:cs="Times New Roman"/>
                <w:sz w:val="24"/>
                <w:szCs w:val="24"/>
              </w:rPr>
              <w:t>-Качество ЗУН учащихся по результатам 1 полугодия: -Вечер вопросов и ответов для родителей.</w:t>
            </w:r>
          </w:p>
          <w:p w:rsidR="00370CB6" w:rsidRPr="00713647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136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.Разное.</w:t>
            </w:r>
          </w:p>
          <w:p w:rsidR="00370CB6" w:rsidRPr="00FE3C10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0CB6" w:rsidRPr="00F03983" w:rsidRDefault="00370CB6" w:rsidP="007D56B1">
            <w:pPr>
              <w:spacing w:after="0" w:line="4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9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Моргун Л.В.</w:t>
            </w:r>
          </w:p>
        </w:tc>
      </w:tr>
      <w:tr w:rsidR="00370CB6" w:rsidRPr="008C4D39" w:rsidTr="007D56B1">
        <w:trPr>
          <w:trHeight w:val="2550"/>
        </w:trPr>
        <w:tc>
          <w:tcPr>
            <w:tcW w:w="1851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CB6" w:rsidRPr="00FC1D4B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FC1D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IVзаседание</w:t>
            </w:r>
            <w:proofErr w:type="spellEnd"/>
            <w:r w:rsidRPr="003B2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Совета родителей школы:</w:t>
            </w:r>
            <w:r w:rsidRPr="008C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CB6" w:rsidRPr="002D6885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6885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риотическому воспитанию в школе.</w:t>
            </w:r>
          </w:p>
          <w:p w:rsidR="00370CB6" w:rsidRPr="002D6885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88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заболеваний. Роль медосмотров. </w:t>
            </w:r>
          </w:p>
          <w:p w:rsidR="00370CB6" w:rsidRPr="002D6885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885">
              <w:rPr>
                <w:rFonts w:ascii="Times New Roman" w:hAnsi="Times New Roman" w:cs="Times New Roman"/>
                <w:sz w:val="24"/>
                <w:szCs w:val="24"/>
              </w:rPr>
              <w:t>3. Планирование работы на 4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CB6" w:rsidRPr="002D6885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885">
              <w:rPr>
                <w:rFonts w:ascii="Times New Roman" w:hAnsi="Times New Roman" w:cs="Times New Roman"/>
                <w:sz w:val="24"/>
                <w:szCs w:val="24"/>
              </w:rPr>
              <w:t>4. Подготовка к мероприятиям, посвященным Дню Великой Победы, Последнему звонку.</w:t>
            </w:r>
          </w:p>
          <w:p w:rsidR="00370CB6" w:rsidRPr="00FE3C10" w:rsidRDefault="00370CB6" w:rsidP="007D56B1">
            <w:pPr>
              <w:spacing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2D6885">
              <w:rPr>
                <w:rFonts w:ascii="Times New Roman" w:hAnsi="Times New Roman" w:cs="Times New Roman"/>
                <w:sz w:val="24"/>
                <w:szCs w:val="24"/>
              </w:rPr>
              <w:t>5.Разное.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CB6" w:rsidRPr="000A3275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3C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370CB6" w:rsidRPr="00FE3C10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</w:tr>
      <w:tr w:rsidR="00370CB6" w:rsidRPr="008C4D39" w:rsidTr="007D56B1">
        <w:trPr>
          <w:trHeight w:val="5865"/>
        </w:trPr>
        <w:tc>
          <w:tcPr>
            <w:tcW w:w="1851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CB6" w:rsidRPr="00FC1D4B" w:rsidRDefault="00370CB6" w:rsidP="007D56B1">
            <w:pPr>
              <w:spacing w:line="312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D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0CB6" w:rsidRPr="008C4D39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39">
              <w:rPr>
                <w:rFonts w:ascii="Times New Roman" w:hAnsi="Times New Roman" w:cs="Times New Roman"/>
                <w:sz w:val="24"/>
                <w:szCs w:val="24"/>
              </w:rPr>
              <w:t xml:space="preserve">1.Отчет о работе секторов по осуществлению контроля за питанием, медицинским обслуживанием, культурно-массовой деятельностью. </w:t>
            </w:r>
          </w:p>
          <w:p w:rsidR="00370CB6" w:rsidRPr="003B27A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7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Подведение итогов работы</w:t>
            </w:r>
            <w:r w:rsidRPr="003B2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 родителей за год.</w:t>
            </w:r>
          </w:p>
          <w:p w:rsidR="00370CB6" w:rsidRPr="003B27A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D39">
              <w:rPr>
                <w:rFonts w:ascii="Times New Roman" w:hAnsi="Times New Roman" w:cs="Times New Roman"/>
                <w:sz w:val="24"/>
                <w:szCs w:val="24"/>
              </w:rPr>
              <w:t>. Планирование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Совета родителей школы на 2020- 2021</w:t>
            </w:r>
            <w:r w:rsidRPr="008C4D3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7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0CB6" w:rsidRPr="003B27A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B27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к проведению Последнего звонка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уч-ся 9-го класса.</w:t>
            </w:r>
            <w:r w:rsidRPr="003B27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Прощание с начальной школой  для уч-ся  4 класса.</w:t>
            </w:r>
          </w:p>
          <w:p w:rsidR="00370CB6" w:rsidRPr="003B27A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B27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Мониторинг «Уровень удовлетворённости родителей работой школы».</w:t>
            </w:r>
          </w:p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B27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.Чествование родителей за успехи в воспитании детей, за активную помощь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7.Разное.</w:t>
            </w:r>
          </w:p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CB6" w:rsidRPr="003B27A6" w:rsidRDefault="00370CB6" w:rsidP="007D56B1">
            <w:pPr>
              <w:spacing w:line="312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684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4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CB6" w:rsidRDefault="00370CB6" w:rsidP="007D56B1">
            <w:pPr>
              <w:spacing w:after="0"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CB6" w:rsidRPr="00FE3C10" w:rsidRDefault="00370CB6" w:rsidP="007D56B1">
            <w:pPr>
              <w:spacing w:line="312" w:lineRule="atLeast"/>
              <w:jc w:val="both"/>
              <w:rPr>
                <w:rFonts w:ascii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684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родителей</w:t>
            </w:r>
          </w:p>
        </w:tc>
      </w:tr>
    </w:tbl>
    <w:p w:rsidR="00370CB6" w:rsidRPr="00FE3C10" w:rsidRDefault="00370CB6" w:rsidP="00370CB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777777"/>
          <w:sz w:val="24"/>
          <w:szCs w:val="24"/>
          <w:lang w:eastAsia="ru-RU"/>
        </w:rPr>
      </w:pPr>
      <w:r w:rsidRPr="00FE3C10">
        <w:rPr>
          <w:rFonts w:ascii="Times New Roman" w:hAnsi="Times New Roman" w:cs="Times New Roman"/>
          <w:color w:val="777777"/>
          <w:sz w:val="24"/>
          <w:szCs w:val="24"/>
          <w:lang w:eastAsia="ru-RU"/>
        </w:rPr>
        <w:t> </w:t>
      </w:r>
    </w:p>
    <w:p w:rsidR="00370CB6" w:rsidRPr="00FE3C10" w:rsidRDefault="00370CB6" w:rsidP="00370CB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777777"/>
          <w:sz w:val="24"/>
          <w:szCs w:val="24"/>
          <w:lang w:eastAsia="ru-RU"/>
        </w:rPr>
      </w:pPr>
      <w:r w:rsidRPr="00FE3C10">
        <w:rPr>
          <w:rFonts w:ascii="Times New Roman" w:hAnsi="Times New Roman" w:cs="Times New Roman"/>
          <w:color w:val="777777"/>
          <w:sz w:val="24"/>
          <w:szCs w:val="24"/>
          <w:lang w:eastAsia="ru-RU"/>
        </w:rPr>
        <w:t> </w:t>
      </w:r>
    </w:p>
    <w:p w:rsidR="00370CB6" w:rsidRPr="006442E9" w:rsidRDefault="00370CB6" w:rsidP="00370CB6">
      <w:pPr>
        <w:rPr>
          <w:rFonts w:ascii="Times New Roman" w:hAnsi="Times New Roman" w:cs="Times New Roman"/>
          <w:sz w:val="24"/>
          <w:szCs w:val="24"/>
        </w:rPr>
      </w:pPr>
    </w:p>
    <w:p w:rsidR="00370CB6" w:rsidRDefault="00370CB6" w:rsidP="00370CB6">
      <w:pPr>
        <w:spacing w:before="180" w:after="18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0CB6" w:rsidRDefault="00370CB6" w:rsidP="00370CB6">
      <w:pPr>
        <w:spacing w:before="180" w:after="18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0CB6" w:rsidRDefault="00370CB6" w:rsidP="00370CB6">
      <w:pPr>
        <w:spacing w:before="180" w:after="18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0CB6" w:rsidRDefault="00370CB6" w:rsidP="00370CB6">
      <w:pPr>
        <w:spacing w:before="180" w:after="18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0CB6" w:rsidRDefault="00370CB6" w:rsidP="00370CB6">
      <w:pPr>
        <w:spacing w:before="180" w:after="180" w:line="27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0CB6" w:rsidRDefault="00370CB6" w:rsidP="00370CB6">
      <w:pPr>
        <w:spacing w:before="180" w:after="180" w:line="27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0CB6" w:rsidRDefault="00370CB6" w:rsidP="00370CB6">
      <w:pPr>
        <w:spacing w:before="180" w:after="180" w:line="27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0CB6" w:rsidRDefault="00370CB6" w:rsidP="00370CB6">
      <w:pPr>
        <w:spacing w:before="180" w:after="180" w:line="27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0CB6" w:rsidRDefault="00370CB6" w:rsidP="00370CB6">
      <w:pPr>
        <w:spacing w:before="180" w:after="180" w:line="27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0CB6" w:rsidRDefault="00370CB6" w:rsidP="00370CB6">
      <w:pPr>
        <w:spacing w:before="180" w:after="180" w:line="27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0CB6" w:rsidRDefault="00370CB6" w:rsidP="00370CB6">
      <w:pPr>
        <w:spacing w:before="180" w:after="180" w:line="27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0CB6" w:rsidRDefault="00370CB6" w:rsidP="00370CB6">
      <w:pPr>
        <w:spacing w:before="180" w:after="180" w:line="27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0CB6" w:rsidRDefault="00370CB6" w:rsidP="00370CB6">
      <w:pPr>
        <w:spacing w:before="180" w:after="180" w:line="27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0CB6" w:rsidRDefault="00370CB6" w:rsidP="00370CB6">
      <w:pPr>
        <w:spacing w:before="180" w:after="180" w:line="27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0CB6" w:rsidRDefault="00370CB6" w:rsidP="00370CB6">
      <w:pPr>
        <w:spacing w:before="180" w:after="180" w:line="27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0CB6" w:rsidRDefault="00370CB6" w:rsidP="00370CB6">
      <w:pPr>
        <w:spacing w:before="180" w:after="180" w:line="27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7BF2" w:rsidRDefault="000A7BF2"/>
    <w:sectPr w:rsidR="000A7BF2" w:rsidSect="000A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3B1E"/>
    <w:multiLevelType w:val="multilevel"/>
    <w:tmpl w:val="4304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CB6"/>
    <w:rsid w:val="000A7BF2"/>
    <w:rsid w:val="00370CB6"/>
    <w:rsid w:val="003B4F36"/>
    <w:rsid w:val="00FA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49603-EAF7-41EF-A156-FDE57782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B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1035</Words>
  <Characters>5903</Characters>
  <Application>Microsoft Office Word</Application>
  <DocSecurity>0</DocSecurity>
  <Lines>49</Lines>
  <Paragraphs>13</Paragraphs>
  <ScaleCrop>false</ScaleCrop>
  <Company>Microsoft</Company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NCS</cp:lastModifiedBy>
  <cp:revision>4</cp:revision>
  <dcterms:created xsi:type="dcterms:W3CDTF">2019-09-27T03:30:00Z</dcterms:created>
  <dcterms:modified xsi:type="dcterms:W3CDTF">2019-10-15T08:22:00Z</dcterms:modified>
</cp:coreProperties>
</file>